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CC7" w:rsidRDefault="001166BE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 w:val="40"/>
          <w:szCs w:val="28"/>
        </w:rPr>
      </w:pPr>
      <w:r w:rsidRPr="001166BE">
        <w:rPr>
          <w:rFonts w:ascii="Times New Roman" w:eastAsia="標楷體" w:hAnsi="Times New Roman" w:cs="Times New Roman" w:hint="eastAsia"/>
          <w:b/>
          <w:sz w:val="40"/>
          <w:szCs w:val="28"/>
        </w:rPr>
        <w:t>長庚科技大學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  <w:u w:val="single"/>
        </w:rPr>
        <w:t xml:space="preserve">    </w:t>
      </w:r>
      <w:proofErr w:type="gramStart"/>
      <w:r w:rsidR="00AE6A26">
        <w:rPr>
          <w:rFonts w:ascii="Times New Roman" w:eastAsia="標楷體" w:hAnsi="Times New Roman" w:cs="Times New Roman" w:hint="eastAsia"/>
          <w:b/>
          <w:sz w:val="40"/>
          <w:szCs w:val="28"/>
        </w:rPr>
        <w:t>學年度第</w:t>
      </w:r>
      <w:proofErr w:type="gramEnd"/>
      <w:r w:rsidR="00F2632D">
        <w:rPr>
          <w:rFonts w:ascii="Times New Roman" w:eastAsia="標楷體" w:hAnsi="Times New Roman" w:cs="Times New Roman" w:hint="eastAsia"/>
          <w:b/>
          <w:sz w:val="40"/>
          <w:szCs w:val="28"/>
          <w:u w:val="single"/>
        </w:rPr>
        <w:t xml:space="preserve">    </w:t>
      </w:r>
      <w:r w:rsidR="00AE6A26">
        <w:rPr>
          <w:rFonts w:ascii="Times New Roman" w:eastAsia="標楷體" w:hAnsi="Times New Roman" w:cs="Times New Roman" w:hint="eastAsia"/>
          <w:b/>
          <w:sz w:val="40"/>
          <w:szCs w:val="28"/>
        </w:rPr>
        <w:t>學期</w:t>
      </w:r>
    </w:p>
    <w:p w:rsidR="00884CC7" w:rsidRPr="00884CC7" w:rsidRDefault="00884CC7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F2632D" w:rsidRDefault="004C1BBF" w:rsidP="009D501A">
      <w:pPr>
        <w:spacing w:line="0" w:lineRule="atLeast"/>
        <w:jc w:val="center"/>
        <w:rPr>
          <w:rFonts w:ascii="Times New Roman" w:eastAsia="標楷體" w:hAnsi="Times New Roman" w:cs="Times New Roman"/>
          <w:b/>
          <w:sz w:val="40"/>
          <w:szCs w:val="28"/>
        </w:rPr>
      </w:pPr>
      <w:r>
        <w:rPr>
          <w:rFonts w:ascii="Times New Roman" w:eastAsia="標楷體" w:hAnsi="Times New Roman" w:cs="Times New Roman" w:hint="eastAsia"/>
          <w:b/>
          <w:sz w:val="40"/>
          <w:szCs w:val="28"/>
        </w:rPr>
        <w:t>幼兒保育系碩士班</w:t>
      </w:r>
      <w:r w:rsidRPr="004C1BBF">
        <w:rPr>
          <w:rFonts w:ascii="Times New Roman" w:eastAsia="標楷體" w:hAnsi="Times New Roman" w:cs="Times New Roman" w:hint="eastAsia"/>
          <w:b/>
          <w:sz w:val="40"/>
          <w:szCs w:val="28"/>
        </w:rPr>
        <w:t>論文摘要表</w:t>
      </w:r>
    </w:p>
    <w:p w:rsidR="009D501A" w:rsidRPr="009D501A" w:rsidRDefault="009D501A" w:rsidP="009D501A">
      <w:pPr>
        <w:spacing w:line="0" w:lineRule="atLeast"/>
        <w:jc w:val="center"/>
        <w:rPr>
          <w:rFonts w:ascii="Times New Roman" w:eastAsia="標楷體" w:hAnsi="Times New Roman" w:cs="Times New Roman" w:hint="eastAsia"/>
          <w:b/>
          <w:sz w:val="16"/>
          <w:szCs w:val="16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30"/>
        <w:gridCol w:w="3264"/>
        <w:gridCol w:w="979"/>
        <w:gridCol w:w="2215"/>
      </w:tblGrid>
      <w:tr w:rsidR="00F2632D" w:rsidRPr="00F2632D" w:rsidTr="00C16C12">
        <w:tc>
          <w:tcPr>
            <w:tcW w:w="1730" w:type="dxa"/>
            <w:tcBorders>
              <w:top w:val="single" w:sz="4" w:space="0" w:color="auto"/>
            </w:tcBorders>
            <w:vAlign w:val="center"/>
          </w:tcPr>
          <w:p w:rsidR="00F2632D" w:rsidRPr="009D501A" w:rsidRDefault="00F2632D" w:rsidP="009D501A">
            <w:pPr>
              <w:jc w:val="center"/>
              <w:rPr>
                <w:rFonts w:eastAsia="標楷體"/>
              </w:rPr>
            </w:pPr>
            <w:r w:rsidRPr="009D501A">
              <w:rPr>
                <w:rFonts w:eastAsia="標楷體"/>
              </w:rPr>
              <w:t>學生姓名</w:t>
            </w:r>
          </w:p>
        </w:tc>
        <w:tc>
          <w:tcPr>
            <w:tcW w:w="3264" w:type="dxa"/>
            <w:tcBorders>
              <w:top w:val="single" w:sz="4" w:space="0" w:color="auto"/>
            </w:tcBorders>
            <w:vAlign w:val="center"/>
          </w:tcPr>
          <w:p w:rsidR="00F2632D" w:rsidRPr="009D501A" w:rsidRDefault="00F2632D" w:rsidP="009D501A">
            <w:pPr>
              <w:rPr>
                <w:rFonts w:eastAsia="標楷體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vAlign w:val="center"/>
          </w:tcPr>
          <w:p w:rsidR="00F2632D" w:rsidRPr="009D501A" w:rsidRDefault="00F2632D" w:rsidP="009D501A">
            <w:pPr>
              <w:jc w:val="center"/>
              <w:rPr>
                <w:rFonts w:eastAsia="標楷體"/>
              </w:rPr>
            </w:pPr>
            <w:r w:rsidRPr="009D501A">
              <w:rPr>
                <w:rFonts w:eastAsia="標楷體" w:hint="eastAsia"/>
              </w:rPr>
              <w:t>學號</w:t>
            </w:r>
          </w:p>
        </w:tc>
        <w:tc>
          <w:tcPr>
            <w:tcW w:w="2215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0041F" w:rsidRPr="00F2632D" w:rsidTr="00C16C12">
        <w:tc>
          <w:tcPr>
            <w:tcW w:w="1730" w:type="dxa"/>
            <w:vAlign w:val="center"/>
          </w:tcPr>
          <w:p w:rsidR="00F0041F" w:rsidRPr="009D501A" w:rsidRDefault="006A212D" w:rsidP="009D501A">
            <w:pPr>
              <w:jc w:val="center"/>
              <w:rPr>
                <w:rFonts w:eastAsia="標楷體"/>
              </w:rPr>
            </w:pPr>
            <w:r w:rsidRPr="009D501A">
              <w:rPr>
                <w:rFonts w:eastAsia="標楷體"/>
              </w:rPr>
              <w:t>指導教授</w:t>
            </w:r>
          </w:p>
        </w:tc>
        <w:tc>
          <w:tcPr>
            <w:tcW w:w="6458" w:type="dxa"/>
            <w:gridSpan w:val="3"/>
            <w:vAlign w:val="center"/>
          </w:tcPr>
          <w:p w:rsidR="00F0041F" w:rsidRPr="00F2632D" w:rsidRDefault="00F0041F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D501A" w:rsidRPr="00F2632D" w:rsidTr="00C16C12">
        <w:trPr>
          <w:trHeight w:val="315"/>
        </w:trPr>
        <w:tc>
          <w:tcPr>
            <w:tcW w:w="1730" w:type="dxa"/>
            <w:vAlign w:val="center"/>
          </w:tcPr>
          <w:p w:rsidR="009D501A" w:rsidRPr="009D501A" w:rsidRDefault="009D501A" w:rsidP="009D501A">
            <w:pPr>
              <w:jc w:val="center"/>
              <w:rPr>
                <w:rFonts w:eastAsia="標楷體" w:hint="eastAsia"/>
              </w:rPr>
            </w:pPr>
            <w:r w:rsidRPr="009D501A">
              <w:rPr>
                <w:rFonts w:eastAsia="標楷體" w:hint="eastAsia"/>
              </w:rPr>
              <w:t>考試類別</w:t>
            </w:r>
          </w:p>
        </w:tc>
        <w:tc>
          <w:tcPr>
            <w:tcW w:w="6458" w:type="dxa"/>
            <w:gridSpan w:val="3"/>
            <w:vAlign w:val="center"/>
          </w:tcPr>
          <w:p w:rsidR="009D501A" w:rsidRPr="009D501A" w:rsidRDefault="009D501A" w:rsidP="009D501A">
            <w:pPr>
              <w:pStyle w:val="a8"/>
              <w:numPr>
                <w:ilvl w:val="0"/>
                <w:numId w:val="5"/>
              </w:numPr>
              <w:spacing w:line="360" w:lineRule="auto"/>
              <w:ind w:leftChars="0"/>
              <w:rPr>
                <w:rFonts w:ascii="標楷體" w:eastAsia="標楷體" w:hAnsi="標楷體" w:cs="Times New Roman" w:hint="eastAsia"/>
                <w:szCs w:val="24"/>
              </w:rPr>
            </w:pPr>
            <w:r w:rsidRPr="009D501A">
              <w:rPr>
                <w:rFonts w:ascii="標楷體" w:eastAsia="標楷體" w:hAnsi="標楷體" w:cs="Times New Roman" w:hint="eastAsia"/>
                <w:szCs w:val="24"/>
              </w:rPr>
              <w:t>論文研究計畫審查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□ 碩士學位考試</w:t>
            </w:r>
          </w:p>
        </w:tc>
      </w:tr>
      <w:tr w:rsidR="00F0041F" w:rsidRPr="00F2632D" w:rsidTr="00C16C12">
        <w:trPr>
          <w:trHeight w:val="315"/>
        </w:trPr>
        <w:tc>
          <w:tcPr>
            <w:tcW w:w="1730" w:type="dxa"/>
            <w:vAlign w:val="center"/>
          </w:tcPr>
          <w:p w:rsidR="00F0041F" w:rsidRPr="009D501A" w:rsidRDefault="00F2632D" w:rsidP="009D501A">
            <w:pPr>
              <w:jc w:val="center"/>
              <w:rPr>
                <w:rFonts w:eastAsia="標楷體"/>
              </w:rPr>
            </w:pPr>
            <w:r w:rsidRPr="009D501A">
              <w:rPr>
                <w:rFonts w:eastAsia="標楷體" w:hint="eastAsia"/>
              </w:rPr>
              <w:t>論文</w:t>
            </w:r>
            <w:r w:rsidR="00067383" w:rsidRPr="009D501A">
              <w:rPr>
                <w:rFonts w:eastAsia="標楷體"/>
              </w:rPr>
              <w:t>題目</w:t>
            </w:r>
          </w:p>
        </w:tc>
        <w:tc>
          <w:tcPr>
            <w:tcW w:w="6458" w:type="dxa"/>
            <w:gridSpan w:val="3"/>
            <w:vAlign w:val="center"/>
          </w:tcPr>
          <w:p w:rsidR="00F0041F" w:rsidRPr="00F2632D" w:rsidRDefault="00F2632D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(中)</w:t>
            </w:r>
          </w:p>
          <w:p w:rsidR="00F2632D" w:rsidRPr="00F2632D" w:rsidRDefault="00F2632D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(英)</w:t>
            </w:r>
          </w:p>
        </w:tc>
      </w:tr>
      <w:tr w:rsidR="00067383" w:rsidRPr="00F2632D" w:rsidTr="009D501A">
        <w:trPr>
          <w:trHeight w:val="4937"/>
        </w:trPr>
        <w:tc>
          <w:tcPr>
            <w:tcW w:w="1730" w:type="dxa"/>
            <w:vAlign w:val="center"/>
          </w:tcPr>
          <w:p w:rsidR="00067383" w:rsidRPr="00F2632D" w:rsidRDefault="00C16C12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F2632D" w:rsidRPr="00F2632D">
              <w:rPr>
                <w:rFonts w:ascii="標楷體" w:eastAsia="標楷體" w:hAnsi="標楷體" w:cs="Times New Roman" w:hint="eastAsia"/>
                <w:szCs w:val="24"/>
              </w:rPr>
              <w:t>中文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t>摘要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br/>
              <w:t>(300字內)</w:t>
            </w:r>
          </w:p>
        </w:tc>
        <w:tc>
          <w:tcPr>
            <w:tcW w:w="6458" w:type="dxa"/>
            <w:gridSpan w:val="3"/>
            <w:vAlign w:val="center"/>
          </w:tcPr>
          <w:p w:rsidR="00E27446" w:rsidRPr="00F2632D" w:rsidRDefault="00E27446" w:rsidP="00F2632D">
            <w:pPr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</w:p>
        </w:tc>
      </w:tr>
      <w:tr w:rsidR="00F2632D" w:rsidRPr="00F2632D" w:rsidTr="009D501A">
        <w:trPr>
          <w:trHeight w:val="4967"/>
        </w:trPr>
        <w:tc>
          <w:tcPr>
            <w:tcW w:w="1730" w:type="dxa"/>
            <w:vAlign w:val="center"/>
          </w:tcPr>
          <w:p w:rsidR="00F2632D" w:rsidRPr="00F2632D" w:rsidRDefault="00C16C12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F2632D" w:rsidRPr="00F2632D">
              <w:rPr>
                <w:rFonts w:ascii="標楷體" w:eastAsia="標楷體" w:hAnsi="標楷體" w:cs="Times New Roman" w:hint="eastAsia"/>
                <w:szCs w:val="24"/>
              </w:rPr>
              <w:t>英文</w:t>
            </w:r>
            <w:r w:rsidR="00F2632D" w:rsidRPr="00F2632D">
              <w:rPr>
                <w:rFonts w:ascii="標楷體" w:eastAsia="標楷體" w:hAnsi="標楷體" w:cs="Times New Roman"/>
                <w:szCs w:val="24"/>
              </w:rPr>
              <w:t>摘要</w:t>
            </w:r>
          </w:p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(300字內)</w:t>
            </w:r>
          </w:p>
        </w:tc>
        <w:tc>
          <w:tcPr>
            <w:tcW w:w="6458" w:type="dxa"/>
            <w:gridSpan w:val="3"/>
            <w:vAlign w:val="center"/>
          </w:tcPr>
          <w:p w:rsidR="00F2632D" w:rsidRPr="00F2632D" w:rsidRDefault="00F2632D" w:rsidP="00F263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E7184C" w:rsidRPr="003F31D0" w:rsidRDefault="00E7184C" w:rsidP="009D501A">
      <w:pPr>
        <w:rPr>
          <w:rFonts w:ascii="Times New Roman" w:eastAsia="標楷體" w:hAnsi="Times New Roman" w:cs="Times New Roman" w:hint="eastAsia"/>
        </w:rPr>
      </w:pPr>
    </w:p>
    <w:sectPr w:rsidR="00E7184C" w:rsidRPr="003F31D0" w:rsidSect="00F2632D">
      <w:headerReference w:type="default" r:id="rId7"/>
      <w:pgSz w:w="11906" w:h="16838"/>
      <w:pgMar w:top="1135" w:right="1800" w:bottom="127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767" w:rsidRDefault="002B0767" w:rsidP="00506013">
      <w:r>
        <w:separator/>
      </w:r>
    </w:p>
  </w:endnote>
  <w:endnote w:type="continuationSeparator" w:id="0">
    <w:p w:rsidR="002B0767" w:rsidRDefault="002B0767" w:rsidP="0050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lliverRM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767" w:rsidRDefault="002B0767" w:rsidP="00506013">
      <w:r>
        <w:separator/>
      </w:r>
    </w:p>
  </w:footnote>
  <w:footnote w:type="continuationSeparator" w:id="0">
    <w:p w:rsidR="002B0767" w:rsidRDefault="002B0767" w:rsidP="0050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7C4" w:rsidRDefault="00D037C4" w:rsidP="00D037C4">
    <w:pPr>
      <w:pStyle w:val="a9"/>
      <w:jc w:val="right"/>
    </w:pPr>
    <w:r>
      <w:rPr>
        <w:rFonts w:ascii="新細明體" w:eastAsia="新細明體" w:hAnsi="新細明體" w:cs="新細明體" w:hint="eastAsia"/>
      </w:rPr>
      <w:t>附件6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488"/>
    <w:multiLevelType w:val="multilevel"/>
    <w:tmpl w:val="DEBC83C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FE84A06"/>
    <w:multiLevelType w:val="hybridMultilevel"/>
    <w:tmpl w:val="F48067A0"/>
    <w:lvl w:ilvl="0" w:tplc="FFB43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01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24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25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4D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645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689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36D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21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CB6CD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F312CC9"/>
    <w:multiLevelType w:val="hybridMultilevel"/>
    <w:tmpl w:val="2F2CF1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95C67F3"/>
    <w:multiLevelType w:val="hybridMultilevel"/>
    <w:tmpl w:val="9E4E91DA"/>
    <w:lvl w:ilvl="0" w:tplc="5184A594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84C"/>
    <w:rsid w:val="0002410A"/>
    <w:rsid w:val="0005229C"/>
    <w:rsid w:val="00067383"/>
    <w:rsid w:val="00084022"/>
    <w:rsid w:val="00086279"/>
    <w:rsid w:val="000B0245"/>
    <w:rsid w:val="001166BE"/>
    <w:rsid w:val="0014459F"/>
    <w:rsid w:val="001728B5"/>
    <w:rsid w:val="001A3BD1"/>
    <w:rsid w:val="001A4599"/>
    <w:rsid w:val="001C3539"/>
    <w:rsid w:val="001C49BD"/>
    <w:rsid w:val="00252945"/>
    <w:rsid w:val="00262A51"/>
    <w:rsid w:val="002873C9"/>
    <w:rsid w:val="002B0767"/>
    <w:rsid w:val="00326797"/>
    <w:rsid w:val="00352F8D"/>
    <w:rsid w:val="00357B4D"/>
    <w:rsid w:val="003779D7"/>
    <w:rsid w:val="003942BE"/>
    <w:rsid w:val="00396CAC"/>
    <w:rsid w:val="003D7355"/>
    <w:rsid w:val="003E7451"/>
    <w:rsid w:val="003F31D0"/>
    <w:rsid w:val="00411C58"/>
    <w:rsid w:val="0041776E"/>
    <w:rsid w:val="00425C27"/>
    <w:rsid w:val="004304EB"/>
    <w:rsid w:val="00496E3D"/>
    <w:rsid w:val="004977F5"/>
    <w:rsid w:val="004C1BBF"/>
    <w:rsid w:val="004D4F20"/>
    <w:rsid w:val="00506013"/>
    <w:rsid w:val="00507CB9"/>
    <w:rsid w:val="00523E68"/>
    <w:rsid w:val="00532A87"/>
    <w:rsid w:val="00582516"/>
    <w:rsid w:val="005C4694"/>
    <w:rsid w:val="005E64E2"/>
    <w:rsid w:val="005F3CEC"/>
    <w:rsid w:val="00660075"/>
    <w:rsid w:val="00684EB8"/>
    <w:rsid w:val="00693862"/>
    <w:rsid w:val="006A212D"/>
    <w:rsid w:val="006B79BF"/>
    <w:rsid w:val="006C0EB1"/>
    <w:rsid w:val="006C6AC0"/>
    <w:rsid w:val="006E0F49"/>
    <w:rsid w:val="007027BE"/>
    <w:rsid w:val="00704560"/>
    <w:rsid w:val="00736792"/>
    <w:rsid w:val="0074265A"/>
    <w:rsid w:val="008241B8"/>
    <w:rsid w:val="008343EE"/>
    <w:rsid w:val="0084382A"/>
    <w:rsid w:val="008515C0"/>
    <w:rsid w:val="008606DD"/>
    <w:rsid w:val="0087214F"/>
    <w:rsid w:val="00884CC7"/>
    <w:rsid w:val="00896C43"/>
    <w:rsid w:val="008E68AA"/>
    <w:rsid w:val="008F5EB3"/>
    <w:rsid w:val="00932570"/>
    <w:rsid w:val="009463A4"/>
    <w:rsid w:val="00953BD9"/>
    <w:rsid w:val="00980B1B"/>
    <w:rsid w:val="009B7AE8"/>
    <w:rsid w:val="009D2818"/>
    <w:rsid w:val="009D501A"/>
    <w:rsid w:val="009E1C2C"/>
    <w:rsid w:val="009E3993"/>
    <w:rsid w:val="009F2146"/>
    <w:rsid w:val="00A062F5"/>
    <w:rsid w:val="00A167EF"/>
    <w:rsid w:val="00A27C15"/>
    <w:rsid w:val="00A34EB9"/>
    <w:rsid w:val="00A71E58"/>
    <w:rsid w:val="00AC2B7F"/>
    <w:rsid w:val="00AC3DF0"/>
    <w:rsid w:val="00AE6A26"/>
    <w:rsid w:val="00B12CCB"/>
    <w:rsid w:val="00B30C30"/>
    <w:rsid w:val="00B314C1"/>
    <w:rsid w:val="00B41483"/>
    <w:rsid w:val="00B41650"/>
    <w:rsid w:val="00B55896"/>
    <w:rsid w:val="00BA7C60"/>
    <w:rsid w:val="00BB328F"/>
    <w:rsid w:val="00BF5814"/>
    <w:rsid w:val="00C01EA5"/>
    <w:rsid w:val="00C12A0B"/>
    <w:rsid w:val="00C16C12"/>
    <w:rsid w:val="00C54F98"/>
    <w:rsid w:val="00C651E2"/>
    <w:rsid w:val="00C678F1"/>
    <w:rsid w:val="00C720AF"/>
    <w:rsid w:val="00C8383E"/>
    <w:rsid w:val="00CA0545"/>
    <w:rsid w:val="00CD22C5"/>
    <w:rsid w:val="00D011BB"/>
    <w:rsid w:val="00D037C4"/>
    <w:rsid w:val="00D137E5"/>
    <w:rsid w:val="00D60BA2"/>
    <w:rsid w:val="00D732FF"/>
    <w:rsid w:val="00D972F2"/>
    <w:rsid w:val="00DA056D"/>
    <w:rsid w:val="00DB79C7"/>
    <w:rsid w:val="00DE0563"/>
    <w:rsid w:val="00E13CBF"/>
    <w:rsid w:val="00E27446"/>
    <w:rsid w:val="00E5374A"/>
    <w:rsid w:val="00E7184C"/>
    <w:rsid w:val="00E85472"/>
    <w:rsid w:val="00E937DF"/>
    <w:rsid w:val="00ED7588"/>
    <w:rsid w:val="00EF2DAF"/>
    <w:rsid w:val="00F0041F"/>
    <w:rsid w:val="00F04DEB"/>
    <w:rsid w:val="00F117E0"/>
    <w:rsid w:val="00F2632D"/>
    <w:rsid w:val="00F316B3"/>
    <w:rsid w:val="00F43039"/>
    <w:rsid w:val="00F80FB5"/>
    <w:rsid w:val="00F83E6C"/>
    <w:rsid w:val="00F860A8"/>
    <w:rsid w:val="00FC0226"/>
    <w:rsid w:val="00FD0973"/>
    <w:rsid w:val="00FE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1E5F8"/>
  <w15:docId w15:val="{07A47DAB-772D-496B-A807-A4671752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04DEB"/>
    <w:pPr>
      <w:widowContro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184C"/>
    <w:rPr>
      <w:color w:val="0000FF" w:themeColor="hyperlink"/>
      <w:u w:val="single"/>
    </w:rPr>
  </w:style>
  <w:style w:type="paragraph" w:styleId="a4">
    <w:name w:val="No Spacing"/>
    <w:autoRedefine/>
    <w:uiPriority w:val="1"/>
    <w:rsid w:val="003F31D0"/>
    <w:pPr>
      <w:widowControl w:val="0"/>
      <w:jc w:val="center"/>
    </w:pPr>
    <w:rPr>
      <w:rFonts w:ascii="Times New Roman" w:eastAsia="標楷體" w:hAnsi="Times New Roman"/>
      <w:b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D7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D7355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9E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F31D0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506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06013"/>
    <w:rPr>
      <w:rFonts w:eastAsia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06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06013"/>
    <w:rPr>
      <w:rFonts w:eastAsia="Times New Roman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E745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AC3DF0"/>
    <w:rPr>
      <w:rFonts w:ascii="GulliverRM" w:hAnsi="GulliverRM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4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0FY000/林逸柔</dc:creator>
  <cp:lastModifiedBy>UFN00Z/許文綺</cp:lastModifiedBy>
  <cp:revision>5</cp:revision>
  <cp:lastPrinted>2018-04-10T03:41:00Z</cp:lastPrinted>
  <dcterms:created xsi:type="dcterms:W3CDTF">2024-07-01T02:40:00Z</dcterms:created>
  <dcterms:modified xsi:type="dcterms:W3CDTF">2024-07-31T07:07:00Z</dcterms:modified>
</cp:coreProperties>
</file>