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BB2CF" w14:textId="69F3032D" w:rsidR="00D27B91" w:rsidRDefault="005410E2" w:rsidP="00D27B91">
      <w:pPr>
        <w:snapToGrid w:val="0"/>
        <w:spacing w:line="180" w:lineRule="atLeast"/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>
        <w:rPr>
          <w:rFonts w:ascii="標楷體" w:eastAsia="標楷體" w:hAnsi="細明體" w:hint="eastAsia"/>
          <w:b/>
          <w:bCs/>
          <w:noProof/>
          <w:sz w:val="36"/>
          <w:szCs w:val="32"/>
          <w:lang w:val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98D93" wp14:editId="5D017E2F">
                <wp:simplePos x="0" y="0"/>
                <wp:positionH relativeFrom="column">
                  <wp:posOffset>5441315</wp:posOffset>
                </wp:positionH>
                <wp:positionV relativeFrom="paragraph">
                  <wp:posOffset>48260</wp:posOffset>
                </wp:positionV>
                <wp:extent cx="1162050" cy="495300"/>
                <wp:effectExtent l="19050" t="1905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B3EBAF" w14:textId="0A3D5FA2" w:rsidR="005C07D9" w:rsidRPr="00F7653A" w:rsidRDefault="00C83265" w:rsidP="005410E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11</w:t>
                            </w:r>
                            <w:r w:rsidR="007D4ED6">
                              <w:rPr>
                                <w:rFonts w:ascii="標楷體" w:eastAsia="標楷體" w:hAnsi="標楷體"/>
                                <w:sz w:val="22"/>
                              </w:rPr>
                              <w:t>4</w:t>
                            </w:r>
                            <w:r w:rsidR="005410E2"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學年度</w:t>
                            </w:r>
                          </w:p>
                          <w:p w14:paraId="47656DFE" w14:textId="77777777" w:rsidR="005410E2" w:rsidRPr="00F7653A" w:rsidRDefault="005410E2" w:rsidP="005410E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入學</w:t>
                            </w:r>
                            <w:r w:rsidR="005C07D9"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學生</w:t>
                            </w:r>
                            <w:r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98D9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28.45pt;margin-top:3.8pt;width:91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" fillcolor="white [3201]" strokeweight="2.25pt">
                <v:textbox>
                  <w:txbxContent>
                    <w:p w14:paraId="2EB3EBAF" w14:textId="0A3D5FA2" w:rsidR="005C07D9" w:rsidRPr="00F7653A" w:rsidRDefault="00C83265" w:rsidP="005410E2">
                      <w:pPr>
                        <w:jc w:val="center"/>
                        <w:rPr>
                          <w:rFonts w:ascii="標楷體" w:eastAsia="標楷體" w:hAnsi="標楷體"/>
                          <w:sz w:val="22"/>
                        </w:rPr>
                      </w:pPr>
                      <w:r>
                        <w:rPr>
                          <w:rFonts w:ascii="標楷體" w:eastAsia="標楷體" w:hAnsi="標楷體"/>
                          <w:sz w:val="22"/>
                        </w:rPr>
                        <w:t>11</w:t>
                      </w:r>
                      <w:r w:rsidR="007D4ED6">
                        <w:rPr>
                          <w:rFonts w:ascii="標楷體" w:eastAsia="標楷體" w:hAnsi="標楷體"/>
                          <w:sz w:val="22"/>
                        </w:rPr>
                        <w:t>4</w:t>
                      </w:r>
                      <w:r w:rsidR="005410E2"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學年度</w:t>
                      </w:r>
                    </w:p>
                    <w:p w14:paraId="47656DFE" w14:textId="77777777" w:rsidR="005410E2" w:rsidRPr="00F7653A" w:rsidRDefault="005410E2" w:rsidP="005410E2">
                      <w:pPr>
                        <w:jc w:val="center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入學</w:t>
                      </w:r>
                      <w:r w:rsidR="005C07D9"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學生</w:t>
                      </w:r>
                      <w:r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適用</w:t>
                      </w:r>
                    </w:p>
                  </w:txbxContent>
                </v:textbox>
              </v:shape>
            </w:pict>
          </mc:Fallback>
        </mc:AlternateConten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長庚科技大學</w:t>
      </w:r>
      <w:r w:rsidR="003F182E">
        <w:rPr>
          <w:rFonts w:ascii="標楷體" w:eastAsia="標楷體" w:hAnsi="細明體" w:hint="eastAsia"/>
          <w:b/>
          <w:bCs/>
          <w:sz w:val="36"/>
          <w:szCs w:val="32"/>
        </w:rPr>
        <w:t>幼兒保育系碩士班</w:t>
      </w:r>
    </w:p>
    <w:p w14:paraId="1ACC134A" w14:textId="28B4DA3A" w:rsidR="00F7653A" w:rsidRDefault="00DB2021" w:rsidP="00D27B91">
      <w:pPr>
        <w:snapToGrid w:val="0"/>
        <w:spacing w:line="180" w:lineRule="atLeast"/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 w:rsidRPr="00DB2021">
        <w:rPr>
          <w:rFonts w:ascii="標楷體" w:eastAsia="標楷體" w:hAnsi="細明體" w:hint="eastAsia"/>
          <w:b/>
          <w:bCs/>
          <w:sz w:val="36"/>
          <w:szCs w:val="32"/>
        </w:rPr>
        <w:t>優秀新生獎助學金</w: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申請</w:t>
      </w:r>
      <w:r w:rsidR="008C6BCB" w:rsidRPr="00BE1124">
        <w:rPr>
          <w:rFonts w:ascii="標楷體" w:eastAsia="標楷體" w:hAnsi="細明體" w:hint="eastAsia"/>
          <w:b/>
          <w:bCs/>
          <w:sz w:val="36"/>
          <w:szCs w:val="32"/>
        </w:rPr>
        <w:t>表</w:t>
      </w:r>
    </w:p>
    <w:tbl>
      <w:tblPr>
        <w:tblW w:w="541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8"/>
        <w:gridCol w:w="2849"/>
        <w:gridCol w:w="554"/>
        <w:gridCol w:w="110"/>
        <w:gridCol w:w="1317"/>
        <w:gridCol w:w="276"/>
        <w:gridCol w:w="357"/>
        <w:gridCol w:w="353"/>
        <w:gridCol w:w="1598"/>
        <w:gridCol w:w="1951"/>
      </w:tblGrid>
      <w:tr w:rsidR="005F0FE4" w:rsidRPr="0041056E" w14:paraId="25E4F040" w14:textId="77777777" w:rsidTr="005F0FE4">
        <w:trPr>
          <w:cantSplit/>
          <w:trHeight w:val="336"/>
        </w:trPr>
        <w:tc>
          <w:tcPr>
            <w:tcW w:w="5000" w:type="pct"/>
            <w:gridSpan w:val="10"/>
            <w:shd w:val="clear" w:color="auto" w:fill="F2F2F2" w:themeFill="background1" w:themeFillShade="F2"/>
            <w:vAlign w:val="center"/>
          </w:tcPr>
          <w:p w14:paraId="445FAFB8" w14:textId="77777777" w:rsidR="005F0FE4" w:rsidRPr="00851DA6" w:rsidRDefault="005F0FE4" w:rsidP="00DE1EC8">
            <w:pPr>
              <w:rPr>
                <w:rFonts w:ascii="標楷體" w:eastAsia="標楷體" w:hAnsi="細明體"/>
                <w:bCs/>
              </w:rPr>
            </w:pPr>
            <w:r w:rsidRPr="00F7653A">
              <w:rPr>
                <w:rFonts w:ascii="標楷體" w:eastAsia="標楷體" w:hAnsi="細明體" w:hint="eastAsia"/>
                <w:b/>
                <w:bCs/>
                <w:sz w:val="28"/>
                <w:szCs w:val="28"/>
              </w:rPr>
              <w:t>一、基本資料</w:t>
            </w:r>
            <w:r>
              <w:rPr>
                <w:rFonts w:ascii="標楷體" w:eastAsia="標楷體" w:hAnsi="細明體" w:hint="eastAsia"/>
                <w:bCs/>
                <w:sz w:val="28"/>
                <w:szCs w:val="28"/>
              </w:rPr>
              <w:t xml:space="preserve">                                          </w:t>
            </w:r>
            <w:r w:rsidRPr="0044570C">
              <w:rPr>
                <w:rFonts w:ascii="標楷體" w:eastAsia="標楷體" w:hAnsi="細明體" w:hint="eastAsia"/>
                <w:bCs/>
                <w:sz w:val="22"/>
                <w:szCs w:val="28"/>
              </w:rPr>
              <w:t>申請日期</w:t>
            </w:r>
            <w:r>
              <w:rPr>
                <w:rFonts w:ascii="標楷體" w:eastAsia="標楷體" w:hAnsi="細明體" w:hint="eastAsia"/>
                <w:bCs/>
                <w:sz w:val="22"/>
                <w:szCs w:val="28"/>
              </w:rPr>
              <w:t>:     年    月    日</w:t>
            </w:r>
          </w:p>
        </w:tc>
      </w:tr>
      <w:tr w:rsidR="005F0FE4" w:rsidRPr="0041056E" w14:paraId="13C9574B" w14:textId="77777777" w:rsidTr="00156CD1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5AE188E3" w14:textId="77777777" w:rsidR="005F0FE4" w:rsidRPr="00A12A73" w:rsidRDefault="005F0FE4" w:rsidP="00DE1EC8">
            <w:pPr>
              <w:jc w:val="center"/>
              <w:rPr>
                <w:rFonts w:ascii="標楷體" w:eastAsia="標楷體" w:hAnsi="細明體"/>
                <w:bCs/>
              </w:rPr>
            </w:pPr>
            <w:r w:rsidRPr="00A12A73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194D4ACD" w14:textId="77777777" w:rsidR="005F0FE4" w:rsidRPr="00851DA6" w:rsidRDefault="005F0FE4" w:rsidP="00DE1EC8">
            <w:pPr>
              <w:jc w:val="center"/>
              <w:rPr>
                <w:rFonts w:ascii="標楷體" w:eastAsia="標楷體" w:hAnsi="細明體"/>
                <w:bCs/>
                <w:sz w:val="28"/>
                <w:szCs w:val="28"/>
              </w:rPr>
            </w:pPr>
          </w:p>
        </w:tc>
        <w:tc>
          <w:tcPr>
            <w:tcW w:w="898" w:type="pct"/>
            <w:gridSpan w:val="3"/>
            <w:shd w:val="clear" w:color="auto" w:fill="FFFFFF"/>
            <w:vAlign w:val="center"/>
          </w:tcPr>
          <w:p w14:paraId="453B6840" w14:textId="77777777" w:rsidR="005F0FE4" w:rsidRPr="005C07D9" w:rsidRDefault="005F0FE4" w:rsidP="00DE1EC8">
            <w:pPr>
              <w:jc w:val="center"/>
              <w:rPr>
                <w:rFonts w:ascii="標楷體" w:eastAsia="標楷體" w:hAnsi="細明體"/>
                <w:bCs/>
              </w:rPr>
            </w:pPr>
            <w:r w:rsidRPr="005C07D9">
              <w:rPr>
                <w:rFonts w:ascii="標楷體" w:eastAsia="標楷體" w:hint="eastAsia"/>
              </w:rPr>
              <w:t>系班級</w:t>
            </w:r>
          </w:p>
        </w:tc>
        <w:tc>
          <w:tcPr>
            <w:tcW w:w="2055" w:type="pct"/>
            <w:gridSpan w:val="5"/>
            <w:shd w:val="clear" w:color="auto" w:fill="FFFFFF"/>
            <w:vAlign w:val="center"/>
          </w:tcPr>
          <w:p w14:paraId="131B278F" w14:textId="1ABBF463" w:rsidR="005F0FE4" w:rsidRPr="00851DA6" w:rsidRDefault="00CB609A" w:rsidP="00DE1EC8">
            <w:pPr>
              <w:jc w:val="center"/>
              <w:rPr>
                <w:rFonts w:ascii="標楷體" w:eastAsia="標楷體" w:hAnsi="細明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           所</w:t>
            </w:r>
            <w:r w:rsidR="005F0FE4" w:rsidRPr="001A5782">
              <w:rPr>
                <w:rFonts w:ascii="標楷體" w:eastAsia="標楷體" w:hAnsi="標楷體" w:hint="eastAsia"/>
              </w:rPr>
              <w:t xml:space="preserve">    </w:t>
            </w:r>
            <w:r w:rsidR="005F0FE4">
              <w:rPr>
                <w:rFonts w:ascii="標楷體" w:eastAsia="標楷體" w:hAnsi="標楷體" w:hint="eastAsia"/>
              </w:rPr>
              <w:t xml:space="preserve"> </w:t>
            </w:r>
            <w:r w:rsidR="005F0FE4" w:rsidRPr="001A5782">
              <w:rPr>
                <w:rFonts w:ascii="標楷體" w:eastAsia="標楷體" w:hAnsi="標楷體" w:hint="eastAsia"/>
              </w:rPr>
              <w:t xml:space="preserve">年    </w:t>
            </w:r>
            <w:r w:rsidR="005F0FE4">
              <w:rPr>
                <w:rFonts w:ascii="標楷體" w:eastAsia="標楷體" w:hAnsi="標楷體" w:hint="eastAsia"/>
              </w:rPr>
              <w:t xml:space="preserve"> </w:t>
            </w:r>
            <w:r w:rsidR="005F0FE4" w:rsidRPr="001A5782">
              <w:rPr>
                <w:rFonts w:ascii="標楷體" w:eastAsia="標楷體" w:hAnsi="標楷體" w:hint="eastAsia"/>
              </w:rPr>
              <w:t>班</w:t>
            </w:r>
          </w:p>
        </w:tc>
      </w:tr>
      <w:tr w:rsidR="005F0FE4" w:rsidRPr="0041056E" w14:paraId="23D9A75A" w14:textId="77777777" w:rsidTr="00830D21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2E269085" w14:textId="528E55D3" w:rsidR="005F0FE4" w:rsidRPr="00A12A73" w:rsidRDefault="005F0FE4" w:rsidP="00DE1EC8">
            <w:pPr>
              <w:jc w:val="center"/>
              <w:rPr>
                <w:rFonts w:ascii="標楷體" w:eastAsia="標楷體" w:hAnsi="細明體"/>
                <w:bCs/>
              </w:rPr>
            </w:pPr>
            <w:r>
              <w:rPr>
                <w:rFonts w:ascii="標楷體" w:eastAsia="標楷體" w:hint="eastAsia"/>
              </w:rPr>
              <w:t>入學管道</w:t>
            </w:r>
          </w:p>
        </w:tc>
        <w:tc>
          <w:tcPr>
            <w:tcW w:w="4244" w:type="pct"/>
            <w:gridSpan w:val="9"/>
            <w:shd w:val="clear" w:color="auto" w:fill="FFFFFF"/>
            <w:vAlign w:val="center"/>
          </w:tcPr>
          <w:p w14:paraId="02A58B32" w14:textId="30F41088" w:rsidR="005F0FE4" w:rsidRPr="000C5352" w:rsidRDefault="00CB609A" w:rsidP="00DE1EC8">
            <w:pPr>
              <w:contextualSpacing/>
              <w:rPr>
                <w:rFonts w:ascii="標楷體" w:eastAsia="標楷體" w:hAnsi="細明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9B4154" w:rsidRPr="001A5782">
              <w:rPr>
                <w:rFonts w:ascii="標楷體" w:eastAsia="標楷體" w:hAnsi="標楷體"/>
              </w:rPr>
              <w:t>□</w:t>
            </w:r>
            <w:r w:rsidR="009B4154">
              <w:rPr>
                <w:rFonts w:ascii="標楷體" w:eastAsia="標楷體" w:hAnsi="標楷體" w:hint="eastAsia"/>
              </w:rPr>
              <w:t xml:space="preserve">碩士班甄試入學   </w:t>
            </w:r>
            <w:r w:rsidR="009B4154" w:rsidRPr="00BB067C">
              <w:rPr>
                <w:rFonts w:ascii="標楷體" w:eastAsia="標楷體" w:hAnsi="標楷體" w:hint="eastAsia"/>
              </w:rPr>
              <w:t xml:space="preserve"> </w:t>
            </w:r>
            <w:r w:rsidR="009B4154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="00E07818">
              <w:rPr>
                <w:rFonts w:ascii="標楷體" w:eastAsia="標楷體" w:hAnsi="標楷體" w:hint="eastAsia"/>
              </w:rPr>
              <w:t>▓</w:t>
            </w:r>
            <w:proofErr w:type="gramEnd"/>
            <w:r w:rsidR="009B4154">
              <w:rPr>
                <w:rFonts w:ascii="標楷體" w:eastAsia="標楷體" w:hAnsi="標楷體" w:hint="eastAsia"/>
              </w:rPr>
              <w:t>碩士班考試入學</w:t>
            </w:r>
          </w:p>
        </w:tc>
      </w:tr>
      <w:tr w:rsidR="00CB609A" w:rsidRPr="0041056E" w14:paraId="6A7AA9B5" w14:textId="77777777" w:rsidTr="00830D21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55A3BB64" w14:textId="77777777" w:rsidR="00CB609A" w:rsidRPr="00D703DF" w:rsidRDefault="00CB609A" w:rsidP="00DE1EC8">
            <w:pPr>
              <w:jc w:val="center"/>
              <w:rPr>
                <w:rFonts w:ascii="標楷體" w:eastAsia="標楷體"/>
              </w:rPr>
            </w:pPr>
            <w:r w:rsidRPr="00D703DF">
              <w:rPr>
                <w:rFonts w:ascii="標楷體" w:eastAsia="標楷體" w:hint="eastAsia"/>
              </w:rPr>
              <w:t>學號</w:t>
            </w:r>
          </w:p>
        </w:tc>
        <w:tc>
          <w:tcPr>
            <w:tcW w:w="1542" w:type="pct"/>
            <w:gridSpan w:val="2"/>
            <w:shd w:val="clear" w:color="auto" w:fill="FFFFFF"/>
            <w:vAlign w:val="center"/>
          </w:tcPr>
          <w:p w14:paraId="0558C0AD" w14:textId="77777777" w:rsidR="00CB609A" w:rsidRPr="00D703DF" w:rsidRDefault="00CB609A" w:rsidP="00DE1E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772" w:type="pct"/>
            <w:gridSpan w:val="3"/>
            <w:shd w:val="clear" w:color="auto" w:fill="FFFFFF"/>
            <w:vAlign w:val="center"/>
          </w:tcPr>
          <w:p w14:paraId="38E4730E" w14:textId="77777777" w:rsidR="00CB609A" w:rsidRPr="00D703DF" w:rsidRDefault="00CB609A" w:rsidP="00DE1EC8">
            <w:pPr>
              <w:jc w:val="center"/>
              <w:rPr>
                <w:rFonts w:ascii="標楷體" w:eastAsia="標楷體" w:hAnsi="細明體"/>
                <w:bCs/>
              </w:rPr>
            </w:pPr>
            <w:r w:rsidRPr="00D703DF">
              <w:rPr>
                <w:rFonts w:ascii="標楷體" w:eastAsia="標楷體" w:hAnsi="細明體" w:hint="eastAsia"/>
                <w:bCs/>
              </w:rPr>
              <w:t>身分證號</w:t>
            </w:r>
          </w:p>
        </w:tc>
        <w:tc>
          <w:tcPr>
            <w:tcW w:w="1930" w:type="pct"/>
            <w:gridSpan w:val="4"/>
            <w:shd w:val="clear" w:color="auto" w:fill="FFFFFF"/>
            <w:vAlign w:val="center"/>
          </w:tcPr>
          <w:p w14:paraId="5ED347E9" w14:textId="30B4A17F" w:rsidR="00CB609A" w:rsidRPr="001A5782" w:rsidRDefault="00CB609A" w:rsidP="00DE1EC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F0FE4" w:rsidRPr="0041056E" w14:paraId="40349011" w14:textId="77777777" w:rsidTr="00830D21">
        <w:trPr>
          <w:cantSplit/>
          <w:trHeight w:val="454"/>
        </w:trPr>
        <w:tc>
          <w:tcPr>
            <w:tcW w:w="7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CD6C73" w14:textId="77777777" w:rsidR="005F0FE4" w:rsidRPr="00A12A73" w:rsidRDefault="005F0FE4" w:rsidP="00DE1EC8">
            <w:pPr>
              <w:jc w:val="center"/>
              <w:rPr>
                <w:rFonts w:ascii="標楷體" w:eastAsia="標楷體"/>
              </w:rPr>
            </w:pPr>
            <w:r w:rsidRPr="00A12A73">
              <w:rPr>
                <w:rFonts w:ascii="標楷體" w:eastAsia="標楷體" w:hint="eastAsia"/>
              </w:rPr>
              <w:t>聯絡電話</w:t>
            </w:r>
          </w:p>
        </w:tc>
        <w:tc>
          <w:tcPr>
            <w:tcW w:w="4244" w:type="pct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C686F8" w14:textId="77777777" w:rsidR="005F0FE4" w:rsidRPr="00212134" w:rsidRDefault="005F0FE4" w:rsidP="00DE1EC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手機：                    住家電話:                   寢室分機：</w:t>
            </w:r>
          </w:p>
        </w:tc>
      </w:tr>
      <w:tr w:rsidR="005F0FE4" w:rsidRPr="0041056E" w14:paraId="28547909" w14:textId="77777777" w:rsidTr="000127EF">
        <w:trPr>
          <w:cantSplit/>
          <w:trHeight w:val="454"/>
        </w:trPr>
        <w:tc>
          <w:tcPr>
            <w:tcW w:w="5000" w:type="pct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6D19E" w14:textId="75CF0950" w:rsidR="005F0FE4" w:rsidRPr="00203A84" w:rsidRDefault="00DB2021" w:rsidP="00203A84">
            <w:pPr>
              <w:adjustRightInd w:val="0"/>
              <w:snapToGrid w:val="0"/>
              <w:spacing w:line="120" w:lineRule="atLeast"/>
              <w:jc w:val="center"/>
              <w:rPr>
                <w:rFonts w:ascii="標楷體" w:eastAsia="標楷體" w:hAnsi="標楷體"/>
                <w:b/>
                <w:sz w:val="28"/>
                <w:szCs w:val="26"/>
              </w:rPr>
            </w:pPr>
            <w:bookmarkStart w:id="0" w:name="_Hlk159942525"/>
            <w:r>
              <w:rPr>
                <w:rFonts w:ascii="標楷體" w:eastAsia="標楷體" w:hAnsi="標楷體" w:hint="eastAsia"/>
                <w:b/>
                <w:sz w:val="28"/>
                <w:szCs w:val="26"/>
              </w:rPr>
              <w:t>優秀新生</w:t>
            </w:r>
            <w:r w:rsidR="00CC20BE">
              <w:rPr>
                <w:rFonts w:ascii="標楷體" w:eastAsia="標楷體" w:hAnsi="標楷體" w:hint="eastAsia"/>
                <w:b/>
                <w:sz w:val="28"/>
                <w:szCs w:val="26"/>
              </w:rPr>
              <w:t>獎助</w:t>
            </w:r>
            <w:r w:rsidR="005F0FE4" w:rsidRPr="00AA44EF">
              <w:rPr>
                <w:rFonts w:ascii="標楷體" w:eastAsia="標楷體" w:hAnsi="標楷體" w:hint="eastAsia"/>
                <w:b/>
                <w:sz w:val="28"/>
                <w:szCs w:val="26"/>
              </w:rPr>
              <w:t>學金</w:t>
            </w:r>
            <w:bookmarkEnd w:id="0"/>
          </w:p>
        </w:tc>
      </w:tr>
      <w:tr w:rsidR="003F182E" w:rsidRPr="0041056E" w14:paraId="7F64FC16" w14:textId="69ED2A2E" w:rsidTr="00CC4AAC">
        <w:trPr>
          <w:cantSplit/>
          <w:trHeight w:val="2006"/>
        </w:trPr>
        <w:tc>
          <w:tcPr>
            <w:tcW w:w="756" w:type="pct"/>
            <w:vAlign w:val="center"/>
          </w:tcPr>
          <w:p w14:paraId="4340F94C" w14:textId="34BD268A" w:rsidR="003F182E" w:rsidRPr="003F182E" w:rsidRDefault="003F182E" w:rsidP="00BB6D65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3F182E">
              <w:rPr>
                <w:rFonts w:ascii="標楷體" w:eastAsia="標楷體" w:hAnsi="標楷體"/>
                <w:b/>
              </w:rPr>
              <w:t>頂尖獎學</w:t>
            </w:r>
            <w:r w:rsidRPr="003F182E">
              <w:rPr>
                <w:rFonts w:ascii="標楷體" w:eastAsia="標楷體" w:hAnsi="標楷體" w:hint="eastAsia"/>
                <w:b/>
              </w:rPr>
              <w:t>金</w:t>
            </w:r>
            <w:r w:rsidRPr="003F182E">
              <w:rPr>
                <w:rFonts w:ascii="標楷體" w:eastAsia="標楷體" w:hAnsi="標楷體"/>
                <w:b/>
              </w:rPr>
              <w:t>【40萬】</w:t>
            </w:r>
          </w:p>
        </w:tc>
        <w:tc>
          <w:tcPr>
            <w:tcW w:w="2634" w:type="pct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99454BC" w14:textId="46D03E2E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A.</w:t>
            </w:r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正取公立大學幼教相關科系研究所</w:t>
            </w:r>
            <w:bookmarkStart w:id="1" w:name="_GoBack"/>
            <w:bookmarkEnd w:id="1"/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者。</w:t>
            </w:r>
          </w:p>
          <w:p w14:paraId="6A836EC9" w14:textId="4A4593D1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B.</w:t>
            </w:r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大學期間以第一作者身分發表SCI論文者。</w:t>
            </w:r>
          </w:p>
          <w:p w14:paraId="4F3E0197" w14:textId="5DF76C64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C.</w:t>
            </w:r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通過國科會大專研究計畫者。</w:t>
            </w:r>
          </w:p>
          <w:p w14:paraId="1720AAFB" w14:textId="72D9AD3C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D.</w:t>
            </w:r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本校大學畢業學業平均</w:t>
            </w:r>
            <w:proofErr w:type="gramStart"/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成績系排前</w:t>
            </w:r>
            <w:proofErr w:type="gramEnd"/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25%者 。</w:t>
            </w:r>
          </w:p>
        </w:tc>
        <w:tc>
          <w:tcPr>
            <w:tcW w:w="1610" w:type="pct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32FD827" w14:textId="1A8DBAD2" w:rsidR="00E24A5A" w:rsidRDefault="003F182E" w:rsidP="008A1937">
            <w:pPr>
              <w:adjustRightInd w:val="0"/>
              <w:snapToGrid w:val="0"/>
              <w:spacing w:afterLines="50" w:after="120" w:line="120" w:lineRule="atLeast"/>
              <w:ind w:leftChars="50" w:left="238" w:rightChars="50" w:right="120" w:hangingChars="59" w:hanging="118"/>
              <w:jc w:val="both"/>
              <w:rPr>
                <w:rFonts w:eastAsia="標楷體"/>
                <w:bCs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獎學金核發金額為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40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萬元，平均於碩</w:t>
            </w:r>
            <w:proofErr w:type="gramStart"/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一至</w:t>
            </w:r>
            <w:proofErr w:type="gramEnd"/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碩二核發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(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每學期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10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)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，第二學期起須符合續領條件後核發獎學金。</w:t>
            </w:r>
          </w:p>
          <w:p w14:paraId="50EF177D" w14:textId="5705C4D1" w:rsidR="00156CD1" w:rsidRPr="00EC4450" w:rsidRDefault="00156CD1" w:rsidP="008A1937">
            <w:pPr>
              <w:adjustRightInd w:val="0"/>
              <w:snapToGrid w:val="0"/>
              <w:spacing w:line="120" w:lineRule="atLeast"/>
              <w:ind w:leftChars="50" w:left="238" w:rightChars="50" w:right="120" w:hangingChars="59" w:hanging="118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英文</w:t>
            </w:r>
            <w:proofErr w:type="gramStart"/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多益達</w:t>
            </w:r>
            <w:proofErr w:type="gramEnd"/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650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分以上者，每學期加發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1.25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萬元。</w:t>
            </w:r>
          </w:p>
        </w:tc>
      </w:tr>
      <w:tr w:rsidR="00DB2021" w:rsidRPr="0041056E" w14:paraId="28E06B37" w14:textId="35E307C2" w:rsidTr="00CC4AAC">
        <w:trPr>
          <w:cantSplit/>
          <w:trHeight w:val="1978"/>
        </w:trPr>
        <w:tc>
          <w:tcPr>
            <w:tcW w:w="756" w:type="pct"/>
            <w:vAlign w:val="center"/>
          </w:tcPr>
          <w:p w14:paraId="6FF957BD" w14:textId="288FDCDF" w:rsidR="00DB2021" w:rsidRPr="003F182E" w:rsidRDefault="00DB2021" w:rsidP="00BB6D65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3F182E">
              <w:rPr>
                <w:rFonts w:ascii="標楷體" w:eastAsia="標楷體" w:hAnsi="標楷體"/>
                <w:b/>
              </w:rPr>
              <w:t>一級獎學</w:t>
            </w:r>
            <w:r w:rsidRPr="003F182E">
              <w:rPr>
                <w:rFonts w:ascii="標楷體" w:eastAsia="標楷體" w:hAnsi="標楷體" w:hint="eastAsia"/>
                <w:b/>
              </w:rPr>
              <w:t>金</w:t>
            </w:r>
            <w:r w:rsidRPr="003F182E">
              <w:rPr>
                <w:rFonts w:ascii="標楷體" w:eastAsia="標楷體" w:hAnsi="標楷體"/>
                <w:b/>
              </w:rPr>
              <w:t>【20萬】</w:t>
            </w:r>
          </w:p>
        </w:tc>
        <w:tc>
          <w:tcPr>
            <w:tcW w:w="2634" w:type="pct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904E6" w14:textId="55987E40" w:rsidR="00DB2021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A</w:t>
            </w:r>
            <w:r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本校大學畢業學業平均</w:t>
            </w:r>
            <w:proofErr w:type="gramStart"/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成績系排前</w:t>
            </w:r>
            <w:proofErr w:type="gramEnd"/>
            <w:r w:rsidR="00156CD1" w:rsidRPr="00156CD1">
              <w:rPr>
                <w:rFonts w:ascii="標楷體" w:eastAsia="標楷體" w:hAnsi="標楷體" w:hint="eastAsia"/>
                <w:sz w:val="26"/>
                <w:szCs w:val="26"/>
              </w:rPr>
              <w:t>50%者。</w:t>
            </w:r>
          </w:p>
        </w:tc>
        <w:tc>
          <w:tcPr>
            <w:tcW w:w="161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94725" w14:textId="1DB19EE1" w:rsidR="00E24A5A" w:rsidRDefault="00DB2021" w:rsidP="008A1937">
            <w:pPr>
              <w:adjustRightInd w:val="0"/>
              <w:snapToGrid w:val="0"/>
              <w:spacing w:afterLines="50" w:after="120" w:line="120" w:lineRule="atLeast"/>
              <w:ind w:leftChars="50" w:left="238" w:rightChars="50" w:right="120" w:hangingChars="59" w:hanging="118"/>
              <w:jc w:val="both"/>
              <w:rPr>
                <w:rFonts w:eastAsia="標楷體"/>
                <w:bCs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獎學金核發金額為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20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萬元，平均於碩</w:t>
            </w:r>
            <w:proofErr w:type="gramStart"/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一至</w:t>
            </w:r>
            <w:proofErr w:type="gramEnd"/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碩二核發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(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每學期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5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)</w:t>
            </w:r>
            <w:r w:rsidR="00156CD1"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，第二學期起須符合續領條件後核發獎學金</w:t>
            </w:r>
            <w:r w:rsid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。</w:t>
            </w:r>
          </w:p>
          <w:p w14:paraId="7DAB1F65" w14:textId="586969C1" w:rsidR="00156CD1" w:rsidRPr="00EC4450" w:rsidRDefault="00156CD1" w:rsidP="008A1937">
            <w:pPr>
              <w:adjustRightInd w:val="0"/>
              <w:snapToGrid w:val="0"/>
              <w:spacing w:line="120" w:lineRule="atLeast"/>
              <w:ind w:leftChars="50" w:left="238" w:rightChars="50" w:right="120" w:hangingChars="59" w:hanging="118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英文</w:t>
            </w:r>
            <w:proofErr w:type="gramStart"/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多益達</w:t>
            </w:r>
            <w:proofErr w:type="gramEnd"/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650 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分以上者，每學期加發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 xml:space="preserve"> 1.25</w:t>
            </w:r>
            <w:r w:rsidRPr="00156CD1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萬元。</w:t>
            </w:r>
          </w:p>
        </w:tc>
      </w:tr>
      <w:tr w:rsidR="005F0FE4" w14:paraId="2DA6BCA8" w14:textId="77777777" w:rsidTr="005F0FE4">
        <w:trPr>
          <w:cantSplit/>
          <w:trHeight w:val="397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18966" w14:textId="24D7E4D8" w:rsidR="00086016" w:rsidRPr="00BF382B" w:rsidRDefault="00086016" w:rsidP="00086016">
            <w:pPr>
              <w:widowControl/>
              <w:spacing w:line="300" w:lineRule="exact"/>
              <w:ind w:left="1180" w:hangingChars="590" w:hanging="1180"/>
              <w:rPr>
                <w:rFonts w:ascii="標楷體" w:eastAsia="標楷體" w:hAnsi="標楷體"/>
                <w:sz w:val="20"/>
                <w:szCs w:val="20"/>
              </w:rPr>
            </w:pPr>
            <w:bookmarkStart w:id="2" w:name="_Hlk158032912"/>
            <w:r w:rsidRPr="00C45902">
              <w:rPr>
                <w:rFonts w:hint="eastAsia"/>
                <w:sz w:val="20"/>
                <w:szCs w:val="20"/>
              </w:rPr>
              <w:sym w:font="Wingdings 3" w:char="F0A2"/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申請資格：符合上述任</w:t>
            </w:r>
            <w:proofErr w:type="gramStart"/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條件，即可申請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核發獎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助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學金期限，為入學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前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學期為限)。</w:t>
            </w:r>
          </w:p>
          <w:p w14:paraId="447DEAD5" w14:textId="01251A37" w:rsidR="005F0FE4" w:rsidRPr="00086016" w:rsidRDefault="00086016" w:rsidP="00086016">
            <w:pPr>
              <w:widowControl/>
              <w:spacing w:line="300" w:lineRule="exact"/>
              <w:ind w:left="1180" w:hangingChars="590" w:hanging="1180"/>
              <w:rPr>
                <w:rFonts w:ascii="思源黑體 香港" w:eastAsia="思源黑體 香港" w:hAnsi="思源黑體 香港"/>
                <w:sz w:val="20"/>
                <w:szCs w:val="20"/>
              </w:rPr>
            </w:pPr>
            <w:r w:rsidRPr="00BF382B">
              <w:rPr>
                <w:rFonts w:ascii="標楷體" w:eastAsia="標楷體" w:hAnsi="標楷體"/>
                <w:sz w:val="20"/>
                <w:szCs w:val="20"/>
              </w:rPr>
              <w:sym w:font="Wingdings 3" w:char="F0A2"/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續領條件：自第二學期起，以前一學期學業總成績平均達80分(含)以上且前一學期操行成績達80分(含)以上者，始得核發獎學金(期間若有休學、退學或開除學籍等情形，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本校即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取消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資格，不予核發)。</w:t>
            </w:r>
            <w:bookmarkEnd w:id="2"/>
          </w:p>
        </w:tc>
      </w:tr>
      <w:tr w:rsidR="00086016" w14:paraId="3E371D8B" w14:textId="77777777" w:rsidTr="00CF1940">
        <w:trPr>
          <w:cantSplit/>
          <w:trHeight w:val="502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F1EA3" w14:textId="596339C1" w:rsidR="00086016" w:rsidRPr="00F7653A" w:rsidRDefault="00086016" w:rsidP="00DE1EC8">
            <w:pPr>
              <w:rPr>
                <w:rFonts w:ascii="標楷體" w:eastAsia="標楷體" w:hAnsi="細明體"/>
                <w:b/>
                <w:bCs/>
                <w:sz w:val="28"/>
                <w:szCs w:val="28"/>
              </w:rPr>
            </w:pPr>
            <w:r w:rsidRPr="00F7653A">
              <w:rPr>
                <w:rFonts w:ascii="標楷體" w:eastAsia="標楷體" w:hAnsi="細明體" w:hint="eastAsia"/>
                <w:b/>
                <w:bCs/>
                <w:sz w:val="28"/>
                <w:szCs w:val="28"/>
              </w:rPr>
              <w:t>二、申請文件</w:t>
            </w:r>
          </w:p>
        </w:tc>
      </w:tr>
      <w:tr w:rsidR="00086016" w14:paraId="105AE97C" w14:textId="77777777" w:rsidTr="00C13ED8">
        <w:trPr>
          <w:cantSplit/>
          <w:trHeight w:val="2318"/>
        </w:trPr>
        <w:tc>
          <w:tcPr>
            <w:tcW w:w="756" w:type="pct"/>
            <w:vAlign w:val="center"/>
          </w:tcPr>
          <w:p w14:paraId="70A0333F" w14:textId="77777777" w:rsidR="00086016" w:rsidRPr="00B44E67" w:rsidRDefault="00086016" w:rsidP="00086016">
            <w:pPr>
              <w:snapToGrid w:val="0"/>
              <w:spacing w:line="160" w:lineRule="atLeast"/>
              <w:jc w:val="center"/>
              <w:rPr>
                <w:rFonts w:ascii="標楷體" w:eastAsia="標楷體" w:hAnsi="細明體"/>
                <w:u w:val="single"/>
              </w:rPr>
            </w:pPr>
            <w:r>
              <w:rPr>
                <w:rFonts w:ascii="標楷體" w:eastAsia="標楷體" w:hAnsi="細明體" w:hint="eastAsia"/>
              </w:rPr>
              <w:t>繳交資料</w:t>
            </w:r>
          </w:p>
        </w:tc>
        <w:tc>
          <w:tcPr>
            <w:tcW w:w="2636" w:type="pct"/>
            <w:gridSpan w:val="7"/>
          </w:tcPr>
          <w:p w14:paraId="0FC18692" w14:textId="2AC4A6D2" w:rsidR="00086016" w:rsidRPr="006C46F1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b/>
                <w:sz w:val="28"/>
              </w:rPr>
            </w:pPr>
            <w:r w:rsidRPr="00F7653A">
              <w:rPr>
                <w:rFonts w:ascii="標楷體" w:eastAsia="標楷體" w:hAnsi="細明體" w:hint="eastAsia"/>
                <w:b/>
                <w:sz w:val="26"/>
                <w:szCs w:val="26"/>
              </w:rPr>
              <w:t>初次申請者</w:t>
            </w:r>
          </w:p>
          <w:p w14:paraId="2D0E6D9D" w14:textId="77777777" w:rsidR="003F182E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</w:p>
          <w:p w14:paraId="0832B31C" w14:textId="78AA01A7" w:rsidR="00086016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 w:rsidRPr="00D27B91">
              <w:rPr>
                <w:rFonts w:ascii="標楷體" w:eastAsia="標楷體" w:hAnsi="標楷體" w:hint="eastAsia"/>
                <w:sz w:val="22"/>
              </w:rPr>
              <w:t>1.□</w:t>
            </w:r>
            <w:r w:rsidR="00830D21">
              <w:rPr>
                <w:rFonts w:ascii="標楷體" w:eastAsia="標楷體" w:hAnsi="標楷體" w:hint="eastAsia"/>
                <w:sz w:val="22"/>
              </w:rPr>
              <w:t>錄取他校相關系所證明文件</w:t>
            </w:r>
          </w:p>
          <w:p w14:paraId="5A8A3964" w14:textId="4B88BEBE" w:rsidR="00FE4868" w:rsidRPr="00D27B91" w:rsidRDefault="00FE4868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Pr="00D27B91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大學畢業學業成績單(含系排名)</w:t>
            </w:r>
          </w:p>
          <w:p w14:paraId="1C0DDC64" w14:textId="1FB24B73" w:rsidR="00086016" w:rsidRPr="00D27B91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="00086016" w:rsidRPr="00D27B91">
              <w:rPr>
                <w:rFonts w:ascii="標楷體" w:eastAsia="標楷體" w:hAnsi="標楷體" w:hint="eastAsia"/>
                <w:sz w:val="22"/>
              </w:rPr>
              <w:t>.□存摺影本</w:t>
            </w:r>
            <w:r w:rsidR="00086016">
              <w:rPr>
                <w:rFonts w:ascii="標楷體" w:eastAsia="標楷體" w:hAnsi="標楷體" w:hint="eastAsia"/>
                <w:sz w:val="22"/>
              </w:rPr>
              <w:t>及</w:t>
            </w:r>
            <w:r w:rsidR="00086016" w:rsidRPr="00D27B91">
              <w:rPr>
                <w:rFonts w:ascii="標楷體" w:eastAsia="標楷體" w:hAnsi="細明體" w:hint="eastAsia"/>
                <w:sz w:val="22"/>
              </w:rPr>
              <w:t>匯款帳戶登記卡</w:t>
            </w:r>
          </w:p>
          <w:p w14:paraId="1FA4DF91" w14:textId="64E82A71" w:rsidR="00086016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="00086016" w:rsidRPr="00D27B91">
              <w:rPr>
                <w:rFonts w:ascii="標楷體" w:eastAsia="標楷體" w:hAnsi="標楷體" w:hint="eastAsia"/>
                <w:sz w:val="22"/>
              </w:rPr>
              <w:t>.□個人式收據</w:t>
            </w:r>
          </w:p>
          <w:p w14:paraId="30321BDC" w14:textId="589F7721" w:rsidR="00FE4868" w:rsidRPr="004D4106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  <w:r w:rsidR="00FE4868">
              <w:rPr>
                <w:rFonts w:ascii="標楷體" w:eastAsia="標楷體" w:hAnsi="標楷體" w:hint="eastAsia"/>
                <w:sz w:val="22"/>
              </w:rPr>
              <w:t>.</w:t>
            </w:r>
            <w:r w:rsidR="00CF1940" w:rsidRPr="00D27B91">
              <w:rPr>
                <w:rFonts w:ascii="標楷體" w:eastAsia="標楷體" w:hAnsi="標楷體" w:hint="eastAsia"/>
                <w:sz w:val="22"/>
              </w:rPr>
              <w:t>□</w:t>
            </w:r>
            <w:r w:rsidR="00CF1940">
              <w:rPr>
                <w:rFonts w:ascii="標楷體" w:eastAsia="標楷體" w:hAnsi="標楷體" w:hint="eastAsia"/>
                <w:sz w:val="22"/>
              </w:rPr>
              <w:t>其他佐證文件__________________________________</w:t>
            </w:r>
          </w:p>
        </w:tc>
        <w:tc>
          <w:tcPr>
            <w:tcW w:w="1608" w:type="pct"/>
            <w:gridSpan w:val="2"/>
          </w:tcPr>
          <w:p w14:paraId="0D638CFC" w14:textId="554085FA" w:rsidR="00086016" w:rsidRPr="00F7653A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6"/>
                <w:szCs w:val="26"/>
              </w:rPr>
            </w:pPr>
            <w:r w:rsidRPr="00F7653A">
              <w:rPr>
                <w:rFonts w:ascii="標楷體" w:eastAsia="標楷體" w:hAnsi="標楷體" w:hint="eastAsia"/>
                <w:b/>
                <w:sz w:val="26"/>
                <w:szCs w:val="26"/>
              </w:rPr>
              <w:t>續申請者</w:t>
            </w:r>
          </w:p>
          <w:p w14:paraId="34023F9F" w14:textId="77777777" w:rsidR="003F182E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  <w:p w14:paraId="3F244CA7" w14:textId="1D8FE2F3" w:rsidR="00086016" w:rsidRPr="00D27B91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2"/>
                <w:szCs w:val="22"/>
              </w:rPr>
            </w:pP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1.□</w:t>
            </w:r>
            <w:r w:rsidRPr="00D27B91">
              <w:rPr>
                <w:rFonts w:ascii="標楷體" w:eastAsia="標楷體" w:hAnsi="細明體" w:hint="eastAsia"/>
                <w:sz w:val="22"/>
                <w:szCs w:val="22"/>
              </w:rPr>
              <w:t>操行、學業成績單</w:t>
            </w:r>
          </w:p>
          <w:p w14:paraId="38F2911B" w14:textId="0CCEB493" w:rsidR="00086016" w:rsidRPr="00D27B91" w:rsidRDefault="00086016" w:rsidP="00086016">
            <w:pPr>
              <w:adjustRightInd w:val="0"/>
              <w:snapToGrid w:val="0"/>
              <w:spacing w:line="16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7B91">
              <w:rPr>
                <w:rFonts w:ascii="標楷體" w:eastAsia="標楷體" w:hAnsi="細明體" w:hint="eastAsia"/>
                <w:sz w:val="22"/>
                <w:szCs w:val="22"/>
              </w:rPr>
              <w:t>2.</w:t>
            </w: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□在學證明</w:t>
            </w:r>
          </w:p>
          <w:p w14:paraId="2CBE01E1" w14:textId="75071E21" w:rsidR="00086016" w:rsidRPr="00CD600F" w:rsidRDefault="00086016" w:rsidP="00086016">
            <w:pPr>
              <w:adjustRightInd w:val="0"/>
              <w:snapToGrid w:val="0"/>
              <w:spacing w:line="16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3.□個人式收據</w:t>
            </w:r>
          </w:p>
        </w:tc>
      </w:tr>
      <w:tr w:rsidR="00086016" w14:paraId="660E36B3" w14:textId="77777777" w:rsidTr="00156CD1">
        <w:trPr>
          <w:cantSplit/>
          <w:trHeight w:val="1419"/>
        </w:trPr>
        <w:tc>
          <w:tcPr>
            <w:tcW w:w="2047" w:type="pct"/>
            <w:gridSpan w:val="2"/>
            <w:vAlign w:val="center"/>
          </w:tcPr>
          <w:p w14:paraId="7E71B495" w14:textId="355AF0DB" w:rsidR="00086016" w:rsidRPr="002976CE" w:rsidRDefault="00086016" w:rsidP="00086016">
            <w:pPr>
              <w:snapToGrid w:val="0"/>
              <w:spacing w:line="180" w:lineRule="atLeast"/>
              <w:rPr>
                <w:rFonts w:ascii="標楷體" w:eastAsia="標楷體" w:hAnsi="細明體"/>
                <w:b/>
                <w:sz w:val="32"/>
                <w:szCs w:val="32"/>
              </w:rPr>
            </w:pPr>
            <w:r w:rsidRPr="00160264">
              <w:rPr>
                <w:rFonts w:ascii="標楷體" w:eastAsia="標楷體" w:hAnsi="標楷體" w:hint="eastAsia"/>
                <w:b/>
                <w:sz w:val="32"/>
              </w:rPr>
              <w:t>□</w:t>
            </w:r>
            <w:r w:rsidRPr="00160264">
              <w:rPr>
                <w:rFonts w:ascii="標楷體" w:eastAsia="標楷體" w:hAnsi="細明體" w:hint="eastAsia"/>
                <w:b/>
                <w:sz w:val="36"/>
                <w:szCs w:val="32"/>
              </w:rPr>
              <w:t xml:space="preserve">通過  </w:t>
            </w:r>
            <w:r>
              <w:rPr>
                <w:rFonts w:ascii="標楷體" w:eastAsia="標楷體" w:hAnsi="細明體"/>
                <w:b/>
                <w:sz w:val="36"/>
                <w:szCs w:val="32"/>
              </w:rPr>
              <w:br/>
            </w:r>
            <w:r w:rsidRPr="00160264">
              <w:rPr>
                <w:rFonts w:ascii="標楷體" w:eastAsia="標楷體" w:hAnsi="標楷體" w:hint="eastAsia"/>
                <w:b/>
                <w:sz w:val="32"/>
              </w:rPr>
              <w:t>□</w:t>
            </w:r>
            <w:r w:rsidRPr="00160264">
              <w:rPr>
                <w:rFonts w:ascii="標楷體" w:eastAsia="標楷體" w:hAnsi="細明體" w:hint="eastAsia"/>
                <w:b/>
                <w:sz w:val="36"/>
                <w:szCs w:val="32"/>
              </w:rPr>
              <w:t>不通過</w:t>
            </w:r>
            <w:r>
              <w:rPr>
                <w:rFonts w:ascii="標楷體" w:eastAsia="標楷體" w:hAnsi="細明體"/>
                <w:b/>
                <w:sz w:val="36"/>
                <w:szCs w:val="32"/>
              </w:rPr>
              <w:br/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(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不通過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原因_________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____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_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_____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)</w:t>
            </w:r>
          </w:p>
        </w:tc>
        <w:tc>
          <w:tcPr>
            <w:tcW w:w="2953" w:type="pct"/>
            <w:gridSpan w:val="8"/>
            <w:vAlign w:val="bottom"/>
          </w:tcPr>
          <w:p w14:paraId="4D3257C4" w14:textId="49684A6B" w:rsidR="00086016" w:rsidRDefault="00086016" w:rsidP="00086016">
            <w:pPr>
              <w:snapToGrid w:val="0"/>
              <w:spacing w:line="180" w:lineRule="atLeast"/>
              <w:jc w:val="right"/>
              <w:rPr>
                <w:rFonts w:ascii="標楷體" w:eastAsia="標楷體" w:hAnsi="細明體"/>
                <w:sz w:val="20"/>
              </w:rPr>
            </w:pPr>
            <w:r w:rsidRPr="00717249">
              <w:rPr>
                <w:rFonts w:ascii="標楷體" w:eastAsia="標楷體" w:hAnsi="細明體" w:hint="eastAsia"/>
                <w:b/>
                <w:sz w:val="32"/>
                <w:szCs w:val="32"/>
              </w:rPr>
              <w:t>申請人簽章</w:t>
            </w:r>
            <w:r>
              <w:rPr>
                <w:rFonts w:ascii="標楷體" w:eastAsia="標楷體" w:hAnsi="細明體" w:hint="eastAsia"/>
                <w:b/>
                <w:sz w:val="32"/>
                <w:szCs w:val="32"/>
              </w:rPr>
              <w:t>:_____________________</w:t>
            </w:r>
          </w:p>
          <w:p w14:paraId="69150282" w14:textId="0B476675" w:rsidR="00086016" w:rsidRDefault="00086016" w:rsidP="00086016">
            <w:pPr>
              <w:snapToGrid w:val="0"/>
              <w:spacing w:line="180" w:lineRule="atLeast"/>
              <w:jc w:val="right"/>
              <w:rPr>
                <w:rFonts w:ascii="標楷體" w:eastAsia="標楷體" w:hAnsi="細明體"/>
              </w:rPr>
            </w:pPr>
            <w:r w:rsidRPr="00C160D0">
              <w:rPr>
                <w:rFonts w:ascii="標楷體" w:eastAsia="標楷體" w:hAnsi="細明體" w:hint="eastAsia"/>
                <w:sz w:val="20"/>
              </w:rPr>
              <w:t>申請人以上所填寫資料及檢送文件屬實，若有虛假，同意取消受獎資格。</w:t>
            </w:r>
            <w:r>
              <w:rPr>
                <w:rFonts w:ascii="標楷體" w:eastAsia="標楷體" w:hAnsi="細明體" w:hint="eastAsia"/>
                <w:sz w:val="18"/>
              </w:rPr>
              <w:t xml:space="preserve">                                </w:t>
            </w:r>
          </w:p>
        </w:tc>
      </w:tr>
      <w:tr w:rsidR="00455596" w14:paraId="554EA540" w14:textId="77777777" w:rsidTr="00354924">
        <w:trPr>
          <w:cantSplit/>
          <w:trHeight w:val="363"/>
        </w:trPr>
        <w:tc>
          <w:tcPr>
            <w:tcW w:w="2348" w:type="pct"/>
            <w:gridSpan w:val="4"/>
            <w:shd w:val="clear" w:color="auto" w:fill="F2F2F2" w:themeFill="background1" w:themeFillShade="F2"/>
          </w:tcPr>
          <w:p w14:paraId="4A2DBE62" w14:textId="6179673A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教務處</w:t>
            </w:r>
            <w:r w:rsidRPr="00CD600F">
              <w:rPr>
                <w:rFonts w:ascii="標楷體" w:eastAsia="標楷體" w:hAnsi="細明體" w:hint="eastAsia"/>
                <w:b/>
                <w:sz w:val="20"/>
              </w:rPr>
              <w:t>(續申請者免會)</w:t>
            </w:r>
          </w:p>
        </w:tc>
        <w:tc>
          <w:tcPr>
            <w:tcW w:w="884" w:type="pct"/>
            <w:gridSpan w:val="3"/>
            <w:shd w:val="clear" w:color="auto" w:fill="F2F2F2" w:themeFill="background1" w:themeFillShade="F2"/>
          </w:tcPr>
          <w:p w14:paraId="2CD33BC2" w14:textId="4D74B8A9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經</w:t>
            </w:r>
            <w:r w:rsidR="00354924">
              <w:rPr>
                <w:rFonts w:ascii="標楷體" w:eastAsia="標楷體" w:hAnsi="細明體" w:hint="eastAsia"/>
                <w:b/>
              </w:rPr>
              <w:t xml:space="preserve"> </w:t>
            </w:r>
            <w:r w:rsidRPr="009B3E5F">
              <w:rPr>
                <w:rFonts w:ascii="標楷體" w:eastAsia="標楷體" w:hAnsi="細明體" w:hint="eastAsia"/>
                <w:b/>
              </w:rPr>
              <w:t>辦</w:t>
            </w:r>
          </w:p>
        </w:tc>
        <w:tc>
          <w:tcPr>
            <w:tcW w:w="884" w:type="pct"/>
            <w:gridSpan w:val="2"/>
            <w:shd w:val="clear" w:color="auto" w:fill="F2F2F2" w:themeFill="background1" w:themeFillShade="F2"/>
          </w:tcPr>
          <w:p w14:paraId="57ED8A32" w14:textId="5DA592EA" w:rsidR="00455596" w:rsidRPr="009B3E5F" w:rsidRDefault="00354924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>
              <w:rPr>
                <w:rFonts w:ascii="標楷體" w:eastAsia="標楷體" w:hAnsi="細明體" w:hint="eastAsia"/>
                <w:b/>
              </w:rPr>
              <w:t>系所</w:t>
            </w:r>
            <w:r w:rsidR="00455596">
              <w:rPr>
                <w:rFonts w:ascii="標楷體" w:eastAsia="標楷體" w:hAnsi="細明體" w:hint="eastAsia"/>
                <w:b/>
              </w:rPr>
              <w:t>主管</w:t>
            </w:r>
          </w:p>
        </w:tc>
        <w:tc>
          <w:tcPr>
            <w:tcW w:w="884" w:type="pct"/>
            <w:shd w:val="clear" w:color="auto" w:fill="F2F2F2" w:themeFill="background1" w:themeFillShade="F2"/>
          </w:tcPr>
          <w:p w14:paraId="4EDB7CC6" w14:textId="25A313C0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院 長</w:t>
            </w:r>
          </w:p>
        </w:tc>
      </w:tr>
      <w:tr w:rsidR="00455596" w14:paraId="2AE7880F" w14:textId="77777777" w:rsidTr="00DE4FF7">
        <w:trPr>
          <w:cantSplit/>
          <w:trHeight w:val="1075"/>
        </w:trPr>
        <w:tc>
          <w:tcPr>
            <w:tcW w:w="2348" w:type="pct"/>
            <w:gridSpan w:val="4"/>
          </w:tcPr>
          <w:p w14:paraId="6CA1FD1F" w14:textId="36E30228" w:rsidR="00455596" w:rsidRDefault="00455596" w:rsidP="00455596">
            <w:pPr>
              <w:spacing w:line="400" w:lineRule="exact"/>
              <w:jc w:val="both"/>
              <w:rPr>
                <w:rFonts w:ascii="標楷體" w:eastAsia="標楷體" w:hAnsi="細明體"/>
              </w:rPr>
            </w:pPr>
            <w:r w:rsidRPr="008629E5">
              <w:rPr>
                <w:rFonts w:ascii="標楷體" w:eastAsia="標楷體" w:hAnsi="細明體" w:hint="eastAsia"/>
                <w:b/>
                <w:color w:val="D9D9D9" w:themeColor="background1" w:themeShade="D9"/>
              </w:rPr>
              <w:t>經辦</w:t>
            </w:r>
            <w:r>
              <w:rPr>
                <w:rFonts w:ascii="標楷體" w:eastAsia="標楷體" w:hAnsi="細明體" w:hint="eastAsia"/>
                <w:b/>
                <w:color w:val="D9D9D9" w:themeColor="background1" w:themeShade="D9"/>
              </w:rPr>
              <w:t xml:space="preserve">          組長          教務長</w:t>
            </w:r>
          </w:p>
        </w:tc>
        <w:tc>
          <w:tcPr>
            <w:tcW w:w="884" w:type="pct"/>
            <w:gridSpan w:val="3"/>
          </w:tcPr>
          <w:p w14:paraId="60DC216B" w14:textId="77777777" w:rsidR="00455596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</w:rPr>
            </w:pPr>
          </w:p>
        </w:tc>
        <w:tc>
          <w:tcPr>
            <w:tcW w:w="884" w:type="pct"/>
            <w:gridSpan w:val="2"/>
          </w:tcPr>
          <w:p w14:paraId="1D78712B" w14:textId="4143CB54" w:rsidR="00455596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</w:rPr>
            </w:pPr>
          </w:p>
        </w:tc>
        <w:tc>
          <w:tcPr>
            <w:tcW w:w="884" w:type="pct"/>
            <w:shd w:val="clear" w:color="auto" w:fill="FFFFFF" w:themeFill="background1"/>
          </w:tcPr>
          <w:p w14:paraId="309A4F78" w14:textId="408D3CEB" w:rsidR="00455596" w:rsidRPr="008629E5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</w:p>
        </w:tc>
      </w:tr>
    </w:tbl>
    <w:p w14:paraId="0C579DF5" w14:textId="77777777" w:rsidR="006A5961" w:rsidRPr="001863CB" w:rsidRDefault="00FC5C2A" w:rsidP="006A5961">
      <w:pPr>
        <w:spacing w:line="240" w:lineRule="atLeast"/>
        <w:ind w:leftChars="-176" w:left="173" w:rightChars="-295" w:right="-708" w:hangingChars="313" w:hanging="595"/>
        <w:rPr>
          <w:rFonts w:ascii="標楷體" w:eastAsia="標楷體" w:hAnsi="標楷體"/>
          <w:color w:val="000000"/>
          <w:sz w:val="19"/>
          <w:szCs w:val="19"/>
        </w:rPr>
      </w:pPr>
      <w:r w:rsidRPr="001863CB">
        <w:rPr>
          <w:rFonts w:ascii="標楷體" w:eastAsia="標楷體" w:hAnsi="標楷體"/>
          <w:color w:val="000000"/>
          <w:sz w:val="19"/>
          <w:szCs w:val="19"/>
        </w:rPr>
        <w:t>備註：</w:t>
      </w:r>
      <w:r w:rsidR="006A5961" w:rsidRPr="001863CB">
        <w:rPr>
          <w:rFonts w:ascii="標楷體" w:eastAsia="標楷體" w:hAnsi="標楷體" w:hint="eastAsia"/>
          <w:color w:val="000000"/>
          <w:sz w:val="19"/>
          <w:szCs w:val="19"/>
        </w:rPr>
        <w:t>1.</w:t>
      </w:r>
      <w:r w:rsidRPr="001863CB">
        <w:rPr>
          <w:rFonts w:ascii="標楷體" w:eastAsia="標楷體" w:hAnsi="標楷體"/>
          <w:color w:val="000000"/>
          <w:sz w:val="19"/>
          <w:szCs w:val="19"/>
        </w:rPr>
        <w:t>申請</w:t>
      </w:r>
      <w:r w:rsidR="009B3E5F" w:rsidRPr="001863CB">
        <w:rPr>
          <w:rFonts w:ascii="標楷體" w:eastAsia="標楷體" w:hAnsi="標楷體" w:hint="eastAsia"/>
          <w:color w:val="000000"/>
          <w:sz w:val="19"/>
          <w:szCs w:val="19"/>
        </w:rPr>
        <w:t>學</w:t>
      </w:r>
      <w:r w:rsidRPr="001863CB">
        <w:rPr>
          <w:rFonts w:ascii="標楷體" w:eastAsia="標楷體" w:hAnsi="標楷體"/>
          <w:color w:val="000000"/>
          <w:sz w:val="19"/>
          <w:szCs w:val="19"/>
        </w:rPr>
        <w:t>生請填妥本表並檢附相關資料，一併送繳教務處招生組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。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(收件截止日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:第一學期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9月30日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；第二學期3月10日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)</w:t>
      </w:r>
    </w:p>
    <w:p w14:paraId="346EAD44" w14:textId="7125B6AC" w:rsidR="00705D59" w:rsidRPr="001863CB" w:rsidRDefault="006A5961" w:rsidP="00EC4450">
      <w:pPr>
        <w:spacing w:line="240" w:lineRule="atLeast"/>
        <w:ind w:leftChars="-176" w:left="173" w:rightChars="-295" w:right="-708" w:hangingChars="313" w:hanging="595"/>
        <w:rPr>
          <w:rFonts w:ascii="標楷體" w:eastAsia="標楷體" w:hAnsi="標楷體"/>
          <w:color w:val="000000"/>
          <w:sz w:val="19"/>
          <w:szCs w:val="19"/>
        </w:rPr>
      </w:pPr>
      <w:r w:rsidRPr="001863CB">
        <w:rPr>
          <w:rFonts w:ascii="標楷體" w:eastAsia="標楷體" w:hAnsi="標楷體" w:hint="eastAsia"/>
          <w:color w:val="000000"/>
          <w:sz w:val="19"/>
          <w:szCs w:val="19"/>
        </w:rPr>
        <w:t xml:space="preserve">      2.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系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(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所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)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辦理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獎助學金撥款</w:t>
      </w:r>
      <w:r w:rsidR="00681422" w:rsidRPr="001863CB">
        <w:rPr>
          <w:rFonts w:ascii="標楷體" w:eastAsia="標楷體" w:hAnsi="標楷體" w:hint="eastAsia"/>
          <w:color w:val="000000"/>
          <w:sz w:val="19"/>
          <w:szCs w:val="19"/>
        </w:rPr>
        <w:t>作業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，除上述學生申請文件外，須另檢附審查</w:t>
      </w:r>
      <w:proofErr w:type="gramStart"/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會議會議</w:t>
      </w:r>
      <w:proofErr w:type="gramEnd"/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紀錄、匯款清冊以辦理後續匯款</w:t>
      </w:r>
      <w:r w:rsidR="00681422" w:rsidRPr="001863CB">
        <w:rPr>
          <w:rFonts w:ascii="標楷體" w:eastAsia="標楷體" w:hAnsi="標楷體" w:hint="eastAsia"/>
          <w:color w:val="000000"/>
          <w:sz w:val="19"/>
          <w:szCs w:val="19"/>
        </w:rPr>
        <w:t>流程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。</w:t>
      </w:r>
    </w:p>
    <w:p w14:paraId="4C14F174" w14:textId="1A26A6BC" w:rsidR="00FC0882" w:rsidRPr="00FC0882" w:rsidRDefault="00FC0882" w:rsidP="00FC0882">
      <w:pPr>
        <w:widowControl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/>
          <w:color w:val="000000"/>
          <w:sz w:val="44"/>
          <w:szCs w:val="19"/>
        </w:rPr>
        <w:br w:type="page"/>
      </w:r>
    </w:p>
    <w:p w14:paraId="1FDE570D" w14:textId="77777777" w:rsidR="003F24B1" w:rsidRPr="00FC0882" w:rsidRDefault="003F24B1" w:rsidP="00FC0882">
      <w:pPr>
        <w:widowControl/>
        <w:jc w:val="center"/>
        <w:rPr>
          <w:rFonts w:ascii="標楷體" w:eastAsia="標楷體" w:hAnsi="標楷體"/>
          <w:color w:val="000000"/>
          <w:sz w:val="44"/>
          <w:szCs w:val="19"/>
        </w:rPr>
      </w:pPr>
    </w:p>
    <w:p w14:paraId="4F1D424F" w14:textId="77777777" w:rsidR="00FC0882" w:rsidRP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長庚學校財團法人長庚科技大學</w:t>
      </w:r>
    </w:p>
    <w:p w14:paraId="409CF5A9" w14:textId="77777777" w:rsidR="00FC0882" w:rsidRP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幼兒保育系碩士班獎學金</w:t>
      </w:r>
    </w:p>
    <w:p w14:paraId="70A166B5" w14:textId="77777777" w:rsid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切</w:t>
      </w:r>
      <w:r>
        <w:rPr>
          <w:rFonts w:ascii="標楷體" w:eastAsia="標楷體" w:hAnsi="標楷體" w:hint="eastAsia"/>
          <w:color w:val="000000"/>
          <w:sz w:val="44"/>
          <w:szCs w:val="19"/>
        </w:rPr>
        <w:t xml:space="preserve">   </w:t>
      </w: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結</w:t>
      </w:r>
      <w:r>
        <w:rPr>
          <w:rFonts w:ascii="標楷體" w:eastAsia="標楷體" w:hAnsi="標楷體" w:hint="eastAsia"/>
          <w:color w:val="000000"/>
          <w:sz w:val="44"/>
          <w:szCs w:val="19"/>
        </w:rPr>
        <w:t xml:space="preserve">   </w:t>
      </w: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書</w:t>
      </w:r>
    </w:p>
    <w:p w14:paraId="1DBF2941" w14:textId="77777777" w:rsid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</w:p>
    <w:p w14:paraId="07BF659A" w14:textId="77777777" w:rsidR="00FC0882" w:rsidRDefault="00FC0882" w:rsidP="00FC0882">
      <w:pPr>
        <w:widowControl/>
        <w:spacing w:line="480" w:lineRule="auto"/>
        <w:jc w:val="center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本人 </w:t>
      </w:r>
      <w:r w:rsidRPr="00FC0882">
        <w:rPr>
          <w:rFonts w:ascii="標楷體" w:eastAsia="標楷體" w:hAnsi="標楷體"/>
          <w:color w:val="000000"/>
          <w:sz w:val="30"/>
          <w:szCs w:val="30"/>
          <w:u w:val="single"/>
        </w:rPr>
        <w:t xml:space="preserve">          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(</w:t>
      </w:r>
      <w:r>
        <w:rPr>
          <w:rFonts w:ascii="標楷體" w:eastAsia="標楷體" w:hAnsi="標楷體" w:hint="eastAsia"/>
          <w:color w:val="000000"/>
          <w:sz w:val="30"/>
          <w:szCs w:val="30"/>
        </w:rPr>
        <w:t>身分證字號: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               　　　　</w:t>
      </w: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) 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</w:t>
      </w:r>
    </w:p>
    <w:p w14:paraId="69EA2440" w14:textId="77777777" w:rsidR="00FC0882" w:rsidRDefault="00FC0882" w:rsidP="00FC0882">
      <w:pPr>
        <w:widowControl/>
        <w:spacing w:line="480" w:lineRule="auto"/>
        <w:ind w:leftChars="236" w:left="566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>申請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     </w:t>
      </w:r>
      <w:r>
        <w:rPr>
          <w:rFonts w:ascii="標楷體" w:eastAsia="標楷體" w:hAnsi="標楷體" w:hint="eastAsia"/>
          <w:color w:val="000000"/>
          <w:sz w:val="30"/>
          <w:szCs w:val="30"/>
        </w:rPr>
        <w:t>學年度幼兒保育系碩士班獎學金，獎學金核發</w:t>
      </w:r>
      <w:proofErr w:type="gramStart"/>
      <w:r>
        <w:rPr>
          <w:rFonts w:ascii="標楷體" w:eastAsia="標楷體" w:hAnsi="標楷體" w:hint="eastAsia"/>
          <w:color w:val="000000"/>
          <w:sz w:val="30"/>
          <w:szCs w:val="30"/>
        </w:rPr>
        <w:t>金額依當學年</w:t>
      </w:r>
      <w:proofErr w:type="gramEnd"/>
      <w:r>
        <w:rPr>
          <w:rFonts w:ascii="標楷體" w:eastAsia="標楷體" w:hAnsi="標楷體" w:hint="eastAsia"/>
          <w:color w:val="000000"/>
          <w:sz w:val="30"/>
          <w:szCs w:val="30"/>
        </w:rPr>
        <w:t>度公告為主。絕無異議，特此聲明。</w:t>
      </w:r>
    </w:p>
    <w:p w14:paraId="38BA75EB" w14:textId="5917321B" w:rsidR="00FC0882" w:rsidRDefault="00FC0882" w:rsidP="00FC0882">
      <w:pPr>
        <w:widowControl/>
        <w:spacing w:line="480" w:lineRule="auto"/>
        <w:ind w:leftChars="236" w:left="566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>此致</w:t>
      </w:r>
    </w:p>
    <w:p w14:paraId="582C8C61" w14:textId="0EC7B103" w:rsidR="00FC0882" w:rsidRDefault="00FC0882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　　長庚科技大學</w:t>
      </w:r>
    </w:p>
    <w:p w14:paraId="1DDE6721" w14:textId="0E028EEE" w:rsidR="0051114B" w:rsidRDefault="0051114B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1331FBCF" w14:textId="7F95E24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3416B2D5" w14:textId="65D764BA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13401B20" w14:textId="1D5D4F2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375C03C4" w14:textId="60094AF2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5F8D1076" w14:textId="7777777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tbl>
      <w:tblPr>
        <w:tblStyle w:val="af0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3831"/>
      </w:tblGrid>
      <w:tr w:rsidR="00FC0882" w14:paraId="29E5B85A" w14:textId="77777777" w:rsidTr="0051114B">
        <w:trPr>
          <w:trHeight w:val="737"/>
        </w:trPr>
        <w:tc>
          <w:tcPr>
            <w:tcW w:w="2831" w:type="dxa"/>
          </w:tcPr>
          <w:p w14:paraId="26325BD5" w14:textId="2C486928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proofErr w:type="gramStart"/>
            <w:r w:rsidRPr="00FC0882">
              <w:rPr>
                <w:rFonts w:ascii="標楷體" w:eastAsia="標楷體" w:hAnsi="標楷體" w:hint="eastAsia"/>
                <w:sz w:val="32"/>
              </w:rPr>
              <w:t>立書人</w:t>
            </w:r>
            <w:proofErr w:type="gramEnd"/>
            <w:r w:rsidRPr="00FC0882">
              <w:rPr>
                <w:rFonts w:ascii="標楷體" w:eastAsia="標楷體" w:hAnsi="標楷體" w:hint="eastAsia"/>
                <w:sz w:val="32"/>
              </w:rPr>
              <w:t>(學生姓名)</w:t>
            </w:r>
          </w:p>
        </w:tc>
        <w:tc>
          <w:tcPr>
            <w:tcW w:w="3831" w:type="dxa"/>
          </w:tcPr>
          <w:p w14:paraId="74F9B019" w14:textId="2D19EEC3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　　　　　　　　簽章</w:t>
            </w:r>
          </w:p>
        </w:tc>
      </w:tr>
      <w:tr w:rsidR="00FC0882" w14:paraId="0CD798B7" w14:textId="77777777" w:rsidTr="0051114B">
        <w:trPr>
          <w:trHeight w:val="737"/>
        </w:trPr>
        <w:tc>
          <w:tcPr>
            <w:tcW w:w="2831" w:type="dxa"/>
          </w:tcPr>
          <w:p w14:paraId="6CDE258A" w14:textId="3CF0262A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 w:rsidRPr="00FC0882">
              <w:rPr>
                <w:rFonts w:ascii="標楷體" w:eastAsia="標楷體" w:hAnsi="標楷體" w:hint="eastAsia"/>
                <w:sz w:val="32"/>
              </w:rPr>
              <w:t>通訊地址</w:t>
            </w:r>
          </w:p>
        </w:tc>
        <w:tc>
          <w:tcPr>
            <w:tcW w:w="3831" w:type="dxa"/>
          </w:tcPr>
          <w:p w14:paraId="21531EF6" w14:textId="3EDF9D75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</w:t>
            </w:r>
          </w:p>
        </w:tc>
      </w:tr>
      <w:tr w:rsidR="00FC0882" w14:paraId="5200E978" w14:textId="77777777" w:rsidTr="0051114B">
        <w:trPr>
          <w:trHeight w:val="737"/>
        </w:trPr>
        <w:tc>
          <w:tcPr>
            <w:tcW w:w="2831" w:type="dxa"/>
          </w:tcPr>
          <w:p w14:paraId="460A53AF" w14:textId="72FC0674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 w:rsidRPr="00FC0882">
              <w:rPr>
                <w:rFonts w:ascii="標楷體" w:eastAsia="標楷體" w:hAnsi="標楷體" w:hint="eastAsia"/>
                <w:sz w:val="32"/>
              </w:rPr>
              <w:t>連絡電話</w:t>
            </w:r>
          </w:p>
        </w:tc>
        <w:tc>
          <w:tcPr>
            <w:tcW w:w="3831" w:type="dxa"/>
          </w:tcPr>
          <w:p w14:paraId="15394B0D" w14:textId="23A859BD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</w:t>
            </w:r>
          </w:p>
        </w:tc>
      </w:tr>
    </w:tbl>
    <w:p w14:paraId="785E776C" w14:textId="5B185B13" w:rsidR="0051114B" w:rsidRDefault="0051114B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/>
          <w:color w:val="000000"/>
          <w:sz w:val="30"/>
          <w:szCs w:val="30"/>
        </w:rPr>
      </w:pPr>
    </w:p>
    <w:p w14:paraId="506AD705" w14:textId="77777777" w:rsidR="0051114B" w:rsidRDefault="0051114B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/>
          <w:color w:val="000000"/>
          <w:sz w:val="30"/>
          <w:szCs w:val="30"/>
        </w:rPr>
      </w:pPr>
    </w:p>
    <w:p w14:paraId="57D74320" w14:textId="22B93FFD" w:rsidR="00FC0882" w:rsidRPr="00FC0882" w:rsidRDefault="00FC0882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/>
          <w:color w:val="000000"/>
          <w:sz w:val="30"/>
          <w:szCs w:val="30"/>
        </w:rPr>
        <w:sectPr w:rsidR="00FC0882" w:rsidRPr="00FC0882" w:rsidSect="00DD286A">
          <w:footerReference w:type="default" r:id="rId8"/>
          <w:pgSz w:w="11907" w:h="16840" w:code="9"/>
          <w:pgMar w:top="510" w:right="851" w:bottom="284" w:left="851" w:header="851" w:footer="284" w:gutter="0"/>
          <w:cols w:space="425"/>
          <w:docGrid w:linePitch="326"/>
        </w:sectPr>
      </w:pP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中華民國　　　　年　　　　月　　　　日　　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           </w:t>
      </w:r>
    </w:p>
    <w:bookmarkStart w:id="3" w:name="_MON_1672645731"/>
    <w:bookmarkEnd w:id="3"/>
    <w:p w14:paraId="75A21946" w14:textId="4AED8250" w:rsidR="00F5738D" w:rsidRDefault="00E07818" w:rsidP="00F5738D">
      <w:pPr>
        <w:tabs>
          <w:tab w:val="center" w:pos="6240"/>
        </w:tabs>
        <w:adjustRightInd w:val="0"/>
        <w:textAlignment w:val="baseline"/>
        <w:rPr>
          <w:rFonts w:asciiTheme="minorEastAsia" w:eastAsiaTheme="minorEastAsia" w:hAnsiTheme="minorEastAsia" w:hint="eastAsia"/>
          <w:color w:val="000000"/>
          <w:sz w:val="19"/>
          <w:szCs w:val="19"/>
        </w:rPr>
        <w:sectPr w:rsidR="00F5738D" w:rsidSect="00E07818">
          <w:pgSz w:w="11907" w:h="16840" w:code="9"/>
          <w:pgMar w:top="426" w:right="720" w:bottom="720" w:left="720" w:header="720" w:footer="720" w:gutter="0"/>
          <w:cols w:space="720"/>
          <w:docGrid w:type="lines" w:linePitch="360"/>
        </w:sectPr>
      </w:pPr>
      <w:r>
        <w:rPr>
          <w:rFonts w:asciiTheme="minorEastAsia" w:eastAsiaTheme="minorEastAsia" w:hAnsiTheme="minorEastAsia"/>
          <w:color w:val="000000"/>
          <w:sz w:val="19"/>
          <w:szCs w:val="19"/>
        </w:rPr>
        <w:object w:dxaOrig="11462" w:dyaOrig="15923" w14:anchorId="53A1B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573pt;height:796.5pt" o:ole="">
            <v:imagedata r:id="rId9" o:title=""/>
          </v:shape>
          <o:OLEObject Type="Embed" ProgID="Word.Document.8" ShapeID="_x0000_i1034" DrawAspect="Content" ObjectID="_1811053127" r:id="rId10">
            <o:FieldCodes>\s</o:FieldCodes>
          </o:OLEObject>
        </w:object>
      </w:r>
    </w:p>
    <w:bookmarkStart w:id="4" w:name="_MON_1672645883"/>
    <w:bookmarkEnd w:id="4"/>
    <w:p w14:paraId="47898718" w14:textId="3E0BD5C5" w:rsidR="003F24B1" w:rsidRPr="00705D59" w:rsidRDefault="00E07818" w:rsidP="00E07818">
      <w:pPr>
        <w:tabs>
          <w:tab w:val="center" w:pos="6240"/>
        </w:tabs>
        <w:adjustRightInd w:val="0"/>
        <w:ind w:leftChars="-295" w:left="-708" w:firstLineChars="149" w:firstLine="283"/>
        <w:textAlignment w:val="baseline"/>
        <w:rPr>
          <w:rFonts w:asciiTheme="minorEastAsia" w:eastAsiaTheme="minorEastAsia" w:hAnsiTheme="minorEastAsia"/>
          <w:color w:val="000000"/>
          <w:sz w:val="19"/>
          <w:szCs w:val="19"/>
        </w:rPr>
      </w:pPr>
      <w:r>
        <w:rPr>
          <w:rFonts w:asciiTheme="minorEastAsia" w:eastAsiaTheme="minorEastAsia" w:hAnsiTheme="minorEastAsia"/>
          <w:color w:val="000000"/>
          <w:sz w:val="19"/>
          <w:szCs w:val="19"/>
        </w:rPr>
        <w:object w:dxaOrig="14368" w:dyaOrig="11365" w14:anchorId="620A6264">
          <v:shape id="_x0000_i1036" type="#_x0000_t75" style="width:718.5pt;height:568.5pt" o:ole="">
            <v:imagedata r:id="rId11" o:title=""/>
          </v:shape>
          <o:OLEObject Type="Embed" ProgID="Word.Document.8" ShapeID="_x0000_i1036" DrawAspect="Content" ObjectID="_1811053128" r:id="rId12">
            <o:FieldCodes>\s</o:FieldCodes>
          </o:OLEObject>
        </w:object>
      </w:r>
    </w:p>
    <w:sectPr w:rsidR="003F24B1" w:rsidRPr="00705D59" w:rsidSect="003F24B1">
      <w:pgSz w:w="16840" w:h="11907" w:orient="landscape" w:code="9"/>
      <w:pgMar w:top="284" w:right="1644" w:bottom="284" w:left="1985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53132" w14:textId="77777777" w:rsidR="00EC1941" w:rsidRDefault="00EC1941" w:rsidP="00B9350C">
      <w:r>
        <w:separator/>
      </w:r>
    </w:p>
  </w:endnote>
  <w:endnote w:type="continuationSeparator" w:id="0">
    <w:p w14:paraId="2C227CC0" w14:textId="77777777" w:rsidR="00EC1941" w:rsidRDefault="00EC1941" w:rsidP="00B9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思源黑體 香港">
    <w:altName w:val="微軟正黑體"/>
    <w:panose1 w:val="00000000000000000000"/>
    <w:charset w:val="88"/>
    <w:family w:val="swiss"/>
    <w:notTrueType/>
    <w:pitch w:val="variable"/>
    <w:sig w:usb0="30000287" w:usb1="2BDF3C10" w:usb2="00000016" w:usb3="00000000" w:csb0="003A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EA6E7" w14:textId="554473D1" w:rsidR="00423DBD" w:rsidRPr="00423DBD" w:rsidRDefault="00717249" w:rsidP="00241123">
    <w:pPr>
      <w:pStyle w:val="a6"/>
      <w:tabs>
        <w:tab w:val="clear" w:pos="4153"/>
        <w:tab w:val="center" w:pos="4536"/>
      </w:tabs>
      <w:ind w:rightChars="-177" w:right="-425"/>
      <w:jc w:val="right"/>
    </w:pPr>
    <w:r>
      <w:rPr>
        <w:rFonts w:hint="eastAsia"/>
      </w:rPr>
      <w:t xml:space="preserve">                                          </w:t>
    </w:r>
    <w:r w:rsidR="00423DB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059B6" w14:textId="77777777" w:rsidR="00EC1941" w:rsidRDefault="00EC1941" w:rsidP="00B9350C">
      <w:r>
        <w:separator/>
      </w:r>
    </w:p>
  </w:footnote>
  <w:footnote w:type="continuationSeparator" w:id="0">
    <w:p w14:paraId="73556838" w14:textId="77777777" w:rsidR="00EC1941" w:rsidRDefault="00EC1941" w:rsidP="00B9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905B45"/>
    <w:multiLevelType w:val="hybridMultilevel"/>
    <w:tmpl w:val="D3666F3C"/>
    <w:lvl w:ilvl="0" w:tplc="E9447382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46352F9F"/>
    <w:multiLevelType w:val="hybridMultilevel"/>
    <w:tmpl w:val="D2B88202"/>
    <w:lvl w:ilvl="0" w:tplc="1D7A14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1FC47F7"/>
    <w:multiLevelType w:val="hybridMultilevel"/>
    <w:tmpl w:val="E2B61750"/>
    <w:lvl w:ilvl="0" w:tplc="F478417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□"/>
        <w:legacy w:legacy="1" w:legacySpace="0" w:legacyIndent="360"/>
        <w:lvlJc w:val="left"/>
        <w:pPr>
          <w:ind w:left="360" w:hanging="360"/>
        </w:pPr>
        <w:rPr>
          <w:rFonts w:ascii="新細明體" w:eastAsia="新細明體" w:hint="eastAsia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4D"/>
    <w:rsid w:val="000127EF"/>
    <w:rsid w:val="00012BD2"/>
    <w:rsid w:val="00020A27"/>
    <w:rsid w:val="00036181"/>
    <w:rsid w:val="000414F4"/>
    <w:rsid w:val="00065AA2"/>
    <w:rsid w:val="000754F9"/>
    <w:rsid w:val="0007648F"/>
    <w:rsid w:val="00086016"/>
    <w:rsid w:val="000904FD"/>
    <w:rsid w:val="00092C4D"/>
    <w:rsid w:val="0009393D"/>
    <w:rsid w:val="000B031D"/>
    <w:rsid w:val="000C0A4D"/>
    <w:rsid w:val="000C5352"/>
    <w:rsid w:val="000D191C"/>
    <w:rsid w:val="000D1EA0"/>
    <w:rsid w:val="000F53EC"/>
    <w:rsid w:val="000F6387"/>
    <w:rsid w:val="0010400D"/>
    <w:rsid w:val="001051DF"/>
    <w:rsid w:val="00112FED"/>
    <w:rsid w:val="00133C7C"/>
    <w:rsid w:val="00136E45"/>
    <w:rsid w:val="00140EB6"/>
    <w:rsid w:val="00150804"/>
    <w:rsid w:val="00156CD1"/>
    <w:rsid w:val="00157B4C"/>
    <w:rsid w:val="00160264"/>
    <w:rsid w:val="00167CD0"/>
    <w:rsid w:val="001863CB"/>
    <w:rsid w:val="001871E9"/>
    <w:rsid w:val="00194C24"/>
    <w:rsid w:val="00196568"/>
    <w:rsid w:val="001A1DD3"/>
    <w:rsid w:val="001A7E94"/>
    <w:rsid w:val="001B4260"/>
    <w:rsid w:val="001C139C"/>
    <w:rsid w:val="001C3045"/>
    <w:rsid w:val="001C3D87"/>
    <w:rsid w:val="001C4B59"/>
    <w:rsid w:val="001D7DAE"/>
    <w:rsid w:val="001E491D"/>
    <w:rsid w:val="0020339E"/>
    <w:rsid w:val="00203A84"/>
    <w:rsid w:val="00204159"/>
    <w:rsid w:val="00205641"/>
    <w:rsid w:val="00212134"/>
    <w:rsid w:val="00237342"/>
    <w:rsid w:val="00241123"/>
    <w:rsid w:val="00246D53"/>
    <w:rsid w:val="0025493E"/>
    <w:rsid w:val="00280B07"/>
    <w:rsid w:val="00283523"/>
    <w:rsid w:val="00292D47"/>
    <w:rsid w:val="002976CE"/>
    <w:rsid w:val="002C2FD2"/>
    <w:rsid w:val="002D1920"/>
    <w:rsid w:val="002D2D43"/>
    <w:rsid w:val="002D4E7F"/>
    <w:rsid w:val="002E680B"/>
    <w:rsid w:val="00301CEF"/>
    <w:rsid w:val="00305F3E"/>
    <w:rsid w:val="00306F2D"/>
    <w:rsid w:val="00314963"/>
    <w:rsid w:val="00326521"/>
    <w:rsid w:val="00344B44"/>
    <w:rsid w:val="00354924"/>
    <w:rsid w:val="003577CE"/>
    <w:rsid w:val="0037626D"/>
    <w:rsid w:val="00386127"/>
    <w:rsid w:val="003B6753"/>
    <w:rsid w:val="003C19AB"/>
    <w:rsid w:val="003D0B76"/>
    <w:rsid w:val="003E386F"/>
    <w:rsid w:val="003E7C50"/>
    <w:rsid w:val="003F182E"/>
    <w:rsid w:val="003F24B1"/>
    <w:rsid w:val="0040177E"/>
    <w:rsid w:val="00402C83"/>
    <w:rsid w:val="004165D1"/>
    <w:rsid w:val="00421F1D"/>
    <w:rsid w:val="00423DBD"/>
    <w:rsid w:val="00440DF3"/>
    <w:rsid w:val="00445292"/>
    <w:rsid w:val="0044570C"/>
    <w:rsid w:val="00450214"/>
    <w:rsid w:val="00455596"/>
    <w:rsid w:val="0047252B"/>
    <w:rsid w:val="004851C6"/>
    <w:rsid w:val="00487272"/>
    <w:rsid w:val="00494B66"/>
    <w:rsid w:val="004A1BBD"/>
    <w:rsid w:val="004B06B8"/>
    <w:rsid w:val="004D4106"/>
    <w:rsid w:val="0051114B"/>
    <w:rsid w:val="00523F54"/>
    <w:rsid w:val="00535589"/>
    <w:rsid w:val="005410E2"/>
    <w:rsid w:val="00550E25"/>
    <w:rsid w:val="005833B6"/>
    <w:rsid w:val="00585835"/>
    <w:rsid w:val="005900DA"/>
    <w:rsid w:val="00593FFD"/>
    <w:rsid w:val="00597039"/>
    <w:rsid w:val="005A4EA4"/>
    <w:rsid w:val="005B3A56"/>
    <w:rsid w:val="005B64A9"/>
    <w:rsid w:val="005C07D9"/>
    <w:rsid w:val="005D7D66"/>
    <w:rsid w:val="005F0FE4"/>
    <w:rsid w:val="00606B41"/>
    <w:rsid w:val="006130CC"/>
    <w:rsid w:val="006217CF"/>
    <w:rsid w:val="0063095B"/>
    <w:rsid w:val="00640801"/>
    <w:rsid w:val="00655AB3"/>
    <w:rsid w:val="0066052C"/>
    <w:rsid w:val="00666E41"/>
    <w:rsid w:val="00681422"/>
    <w:rsid w:val="006860A8"/>
    <w:rsid w:val="006A5961"/>
    <w:rsid w:val="006A74D0"/>
    <w:rsid w:val="006C0AB5"/>
    <w:rsid w:val="006C46F1"/>
    <w:rsid w:val="006C4AF8"/>
    <w:rsid w:val="006C59FD"/>
    <w:rsid w:val="006D1A4C"/>
    <w:rsid w:val="006D6F5C"/>
    <w:rsid w:val="006E177B"/>
    <w:rsid w:val="006E471E"/>
    <w:rsid w:val="006F7B3D"/>
    <w:rsid w:val="00705D59"/>
    <w:rsid w:val="00717249"/>
    <w:rsid w:val="0072232B"/>
    <w:rsid w:val="00731837"/>
    <w:rsid w:val="00732F3B"/>
    <w:rsid w:val="00760ED1"/>
    <w:rsid w:val="00781242"/>
    <w:rsid w:val="00785EBE"/>
    <w:rsid w:val="00786610"/>
    <w:rsid w:val="007954A9"/>
    <w:rsid w:val="007D4ED6"/>
    <w:rsid w:val="007E0494"/>
    <w:rsid w:val="008015AA"/>
    <w:rsid w:val="00802AEA"/>
    <w:rsid w:val="00820B48"/>
    <w:rsid w:val="0082421E"/>
    <w:rsid w:val="008267AA"/>
    <w:rsid w:val="00830D21"/>
    <w:rsid w:val="00831C6C"/>
    <w:rsid w:val="0083581E"/>
    <w:rsid w:val="00852A8D"/>
    <w:rsid w:val="00860A77"/>
    <w:rsid w:val="00860E69"/>
    <w:rsid w:val="008629E5"/>
    <w:rsid w:val="00870B2F"/>
    <w:rsid w:val="00883E80"/>
    <w:rsid w:val="008A1937"/>
    <w:rsid w:val="008B3EB0"/>
    <w:rsid w:val="008C6BCB"/>
    <w:rsid w:val="008E13A2"/>
    <w:rsid w:val="008E217C"/>
    <w:rsid w:val="008E338F"/>
    <w:rsid w:val="008E6E31"/>
    <w:rsid w:val="00904F92"/>
    <w:rsid w:val="00912DEB"/>
    <w:rsid w:val="00917410"/>
    <w:rsid w:val="0092616C"/>
    <w:rsid w:val="00927F4C"/>
    <w:rsid w:val="00971A2F"/>
    <w:rsid w:val="00972CD8"/>
    <w:rsid w:val="00981224"/>
    <w:rsid w:val="00994D21"/>
    <w:rsid w:val="009961DB"/>
    <w:rsid w:val="009A6B94"/>
    <w:rsid w:val="009B1BC0"/>
    <w:rsid w:val="009B3E5F"/>
    <w:rsid w:val="009B4154"/>
    <w:rsid w:val="009D0201"/>
    <w:rsid w:val="009E53EC"/>
    <w:rsid w:val="009E66E8"/>
    <w:rsid w:val="009E7590"/>
    <w:rsid w:val="009F5636"/>
    <w:rsid w:val="00A008DD"/>
    <w:rsid w:val="00A05E01"/>
    <w:rsid w:val="00A12A73"/>
    <w:rsid w:val="00A176B7"/>
    <w:rsid w:val="00A21DCF"/>
    <w:rsid w:val="00A41C77"/>
    <w:rsid w:val="00A45CAC"/>
    <w:rsid w:val="00A9198E"/>
    <w:rsid w:val="00AA44EF"/>
    <w:rsid w:val="00AB2A60"/>
    <w:rsid w:val="00AB4024"/>
    <w:rsid w:val="00AC40ED"/>
    <w:rsid w:val="00AC4119"/>
    <w:rsid w:val="00AE4AE3"/>
    <w:rsid w:val="00AF6BB1"/>
    <w:rsid w:val="00B011A5"/>
    <w:rsid w:val="00B03EDE"/>
    <w:rsid w:val="00B13DF0"/>
    <w:rsid w:val="00B15233"/>
    <w:rsid w:val="00B15ADF"/>
    <w:rsid w:val="00B233EF"/>
    <w:rsid w:val="00B245CB"/>
    <w:rsid w:val="00B9350C"/>
    <w:rsid w:val="00B9438E"/>
    <w:rsid w:val="00BA0CA4"/>
    <w:rsid w:val="00BA2A8D"/>
    <w:rsid w:val="00BB6C48"/>
    <w:rsid w:val="00BB6D65"/>
    <w:rsid w:val="00BC0CEB"/>
    <w:rsid w:val="00BD5244"/>
    <w:rsid w:val="00BD551E"/>
    <w:rsid w:val="00BE0428"/>
    <w:rsid w:val="00BE1124"/>
    <w:rsid w:val="00BF382B"/>
    <w:rsid w:val="00BF6080"/>
    <w:rsid w:val="00C024DE"/>
    <w:rsid w:val="00C0351D"/>
    <w:rsid w:val="00C13ED8"/>
    <w:rsid w:val="00C160D0"/>
    <w:rsid w:val="00C41B78"/>
    <w:rsid w:val="00C47003"/>
    <w:rsid w:val="00C6492E"/>
    <w:rsid w:val="00C83265"/>
    <w:rsid w:val="00C90E3C"/>
    <w:rsid w:val="00CA6912"/>
    <w:rsid w:val="00CB609A"/>
    <w:rsid w:val="00CC20BE"/>
    <w:rsid w:val="00CC3725"/>
    <w:rsid w:val="00CC4AAC"/>
    <w:rsid w:val="00CC4B47"/>
    <w:rsid w:val="00CD1BF0"/>
    <w:rsid w:val="00CD600F"/>
    <w:rsid w:val="00CE193D"/>
    <w:rsid w:val="00CE3EFD"/>
    <w:rsid w:val="00CF1940"/>
    <w:rsid w:val="00D1192A"/>
    <w:rsid w:val="00D26E5A"/>
    <w:rsid w:val="00D27B91"/>
    <w:rsid w:val="00D332B0"/>
    <w:rsid w:val="00D414D4"/>
    <w:rsid w:val="00D44E46"/>
    <w:rsid w:val="00D703DF"/>
    <w:rsid w:val="00D747D1"/>
    <w:rsid w:val="00D83C2B"/>
    <w:rsid w:val="00D86A77"/>
    <w:rsid w:val="00D93823"/>
    <w:rsid w:val="00DA04E9"/>
    <w:rsid w:val="00DA568A"/>
    <w:rsid w:val="00DB2021"/>
    <w:rsid w:val="00DD286A"/>
    <w:rsid w:val="00DE0766"/>
    <w:rsid w:val="00DE1CA6"/>
    <w:rsid w:val="00DE1EC8"/>
    <w:rsid w:val="00DE4FF7"/>
    <w:rsid w:val="00DE7810"/>
    <w:rsid w:val="00E062B2"/>
    <w:rsid w:val="00E07818"/>
    <w:rsid w:val="00E15E79"/>
    <w:rsid w:val="00E24A5A"/>
    <w:rsid w:val="00E36104"/>
    <w:rsid w:val="00E42026"/>
    <w:rsid w:val="00E67CFC"/>
    <w:rsid w:val="00E84BB7"/>
    <w:rsid w:val="00E8510A"/>
    <w:rsid w:val="00EA4D91"/>
    <w:rsid w:val="00EB352D"/>
    <w:rsid w:val="00EC0D60"/>
    <w:rsid w:val="00EC1941"/>
    <w:rsid w:val="00EC35F3"/>
    <w:rsid w:val="00EC4450"/>
    <w:rsid w:val="00ED0DC3"/>
    <w:rsid w:val="00ED5787"/>
    <w:rsid w:val="00F23B33"/>
    <w:rsid w:val="00F259B0"/>
    <w:rsid w:val="00F3409A"/>
    <w:rsid w:val="00F34F0E"/>
    <w:rsid w:val="00F44A94"/>
    <w:rsid w:val="00F5738D"/>
    <w:rsid w:val="00F73175"/>
    <w:rsid w:val="00F7653A"/>
    <w:rsid w:val="00F83A79"/>
    <w:rsid w:val="00F86149"/>
    <w:rsid w:val="00F912D0"/>
    <w:rsid w:val="00F94514"/>
    <w:rsid w:val="00F96BC7"/>
    <w:rsid w:val="00FB4BAF"/>
    <w:rsid w:val="00FC02DE"/>
    <w:rsid w:val="00FC0882"/>
    <w:rsid w:val="00FC5C2A"/>
    <w:rsid w:val="00FE1CEC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DBA78"/>
  <w15:docId w15:val="{78BE4BD9-40F1-4C91-A567-4555F7DF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A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8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BA2A8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A2A8D"/>
  </w:style>
  <w:style w:type="character" w:customStyle="1" w:styleId="aa">
    <w:name w:val="註解文字 字元"/>
    <w:basedOn w:val="a0"/>
    <w:link w:val="a9"/>
    <w:uiPriority w:val="99"/>
    <w:semiHidden/>
    <w:rsid w:val="00BA2A8D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A2A8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BA2A8D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rsid w:val="008C6BCB"/>
    <w:rPr>
      <w:color w:val="0000FF"/>
      <w:u w:val="single"/>
    </w:rPr>
  </w:style>
  <w:style w:type="table" w:styleId="af0">
    <w:name w:val="Table Grid"/>
    <w:basedOn w:val="a1"/>
    <w:uiPriority w:val="59"/>
    <w:rsid w:val="00FC0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Word_97_-_2003_Document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03FA9-D53B-4D41-BC84-994D38F9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4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碩士獎助學金申請表</dc:title>
  <dc:creator>陳彥如</dc:creator>
  <cp:keywords>113學年度入學學生適用</cp:keywords>
  <cp:lastModifiedBy>UFB100/許文綺</cp:lastModifiedBy>
  <cp:revision>9</cp:revision>
  <cp:lastPrinted>2024-02-27T08:14:00Z</cp:lastPrinted>
  <dcterms:created xsi:type="dcterms:W3CDTF">2024-08-21T01:46:00Z</dcterms:created>
  <dcterms:modified xsi:type="dcterms:W3CDTF">2025-06-10T01:32:00Z</dcterms:modified>
</cp:coreProperties>
</file>